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BB" w:rsidRDefault="001A76BB">
      <w:pPr>
        <w:pStyle w:val="KonuBal"/>
        <w:rPr>
          <w:sz w:val="2"/>
        </w:rPr>
      </w:pPr>
    </w:p>
    <w:tbl>
      <w:tblPr>
        <w:tblStyle w:val="TableNormal"/>
        <w:tblW w:w="0" w:type="auto"/>
        <w:tblInd w:w="-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7"/>
        <w:gridCol w:w="1581"/>
        <w:gridCol w:w="1154"/>
        <w:gridCol w:w="161"/>
        <w:gridCol w:w="161"/>
        <w:gridCol w:w="294"/>
        <w:gridCol w:w="1288"/>
        <w:gridCol w:w="1226"/>
        <w:gridCol w:w="1177"/>
        <w:gridCol w:w="1225"/>
      </w:tblGrid>
      <w:tr w:rsidR="001A76BB" w:rsidTr="00747038">
        <w:trPr>
          <w:trHeight w:val="1132"/>
        </w:trPr>
        <w:tc>
          <w:tcPr>
            <w:tcW w:w="5268" w:type="dxa"/>
            <w:gridSpan w:val="6"/>
          </w:tcPr>
          <w:p w:rsidR="001A76BB" w:rsidRDefault="00BF1125">
            <w:pPr>
              <w:pStyle w:val="TableParagraph"/>
              <w:spacing w:before="1"/>
              <w:ind w:left="30"/>
              <w:rPr>
                <w:sz w:val="17"/>
              </w:rPr>
            </w:pPr>
            <w:r>
              <w:rPr>
                <w:spacing w:val="-2"/>
                <w:sz w:val="17"/>
              </w:rPr>
              <w:t>BARKOD</w:t>
            </w:r>
          </w:p>
        </w:tc>
        <w:tc>
          <w:tcPr>
            <w:tcW w:w="4916" w:type="dxa"/>
            <w:gridSpan w:val="4"/>
          </w:tcPr>
          <w:p w:rsidR="001A76BB" w:rsidRDefault="00BF1125">
            <w:pPr>
              <w:pStyle w:val="TableParagraph"/>
              <w:spacing w:before="1"/>
              <w:ind w:left="23"/>
              <w:rPr>
                <w:sz w:val="17"/>
              </w:rPr>
            </w:pPr>
            <w:r>
              <w:rPr>
                <w:spacing w:val="-2"/>
                <w:sz w:val="17"/>
              </w:rPr>
              <w:t>TEKNİSYEN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ADI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SOYADI:</w:t>
            </w:r>
          </w:p>
        </w:tc>
      </w:tr>
      <w:tr w:rsidR="001A76BB" w:rsidTr="00747038">
        <w:trPr>
          <w:trHeight w:val="337"/>
        </w:trPr>
        <w:tc>
          <w:tcPr>
            <w:tcW w:w="5268" w:type="dxa"/>
            <w:gridSpan w:val="6"/>
          </w:tcPr>
          <w:p w:rsidR="001A76BB" w:rsidRDefault="00BF1125">
            <w:pPr>
              <w:pStyle w:val="TableParagraph"/>
              <w:spacing w:before="54"/>
              <w:ind w:left="30"/>
              <w:rPr>
                <w:sz w:val="17"/>
              </w:rPr>
            </w:pPr>
            <w:r>
              <w:rPr>
                <w:spacing w:val="-2"/>
                <w:sz w:val="17"/>
              </w:rPr>
              <w:t>İLK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MUAYENE TARİHİ</w:t>
            </w:r>
          </w:p>
        </w:tc>
        <w:tc>
          <w:tcPr>
            <w:tcW w:w="4916" w:type="dxa"/>
            <w:gridSpan w:val="4"/>
          </w:tcPr>
          <w:p w:rsidR="001A76BB" w:rsidRDefault="001A76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76BB" w:rsidTr="00747038">
        <w:trPr>
          <w:trHeight w:val="337"/>
        </w:trPr>
        <w:tc>
          <w:tcPr>
            <w:tcW w:w="10184" w:type="dxa"/>
            <w:gridSpan w:val="10"/>
          </w:tcPr>
          <w:p w:rsidR="001A76BB" w:rsidRDefault="00BF1125">
            <w:pPr>
              <w:pStyle w:val="TableParagraph"/>
              <w:spacing w:before="54"/>
              <w:ind w:left="18"/>
              <w:jc w:val="center"/>
              <w:rPr>
                <w:sz w:val="17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87446016" behindDoc="1" locked="0" layoutInCell="1" allowOverlap="1" wp14:anchorId="2B53D0E7" wp14:editId="4981ECA2">
                      <wp:simplePos x="0" y="0"/>
                      <wp:positionH relativeFrom="column">
                        <wp:posOffset>2558160</wp:posOffset>
                      </wp:positionH>
                      <wp:positionV relativeFrom="paragraph">
                        <wp:posOffset>265862</wp:posOffset>
                      </wp:positionV>
                      <wp:extent cx="105410" cy="125095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5410" cy="125095"/>
                                <a:chOff x="0" y="0"/>
                                <a:chExt cx="105410" cy="125095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9651" y="9651"/>
                                  <a:ext cx="85725" cy="10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725" h="105410">
                                      <a:moveTo>
                                        <a:pt x="0" y="105399"/>
                                      </a:moveTo>
                                      <a:lnTo>
                                        <a:pt x="85709" y="105399"/>
                                      </a:lnTo>
                                      <a:lnTo>
                                        <a:pt x="8570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53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304">
                                  <a:solidFill>
                                    <a:srgbClr val="385D89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01.429993pt;margin-top:20.934059pt;width:8.3pt;height:9.85pt;mso-position-horizontal-relative:column;mso-position-vertical-relative:paragraph;z-index:-15870464" id="docshapegroup1" coordorigin="4029,419" coordsize="166,197">
                      <v:rect style="position:absolute;left:4043;top:433;width:135;height:166" id="docshape2" filled="false" stroked="true" strokeweight="1.52pt" strokecolor="#385d89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7"/>
              </w:rPr>
              <w:t>HAREKETLİ</w:t>
            </w:r>
          </w:p>
        </w:tc>
      </w:tr>
      <w:tr w:rsidR="001A76BB" w:rsidTr="00747038">
        <w:trPr>
          <w:trHeight w:val="71"/>
        </w:trPr>
        <w:tc>
          <w:tcPr>
            <w:tcW w:w="1917" w:type="dxa"/>
            <w:vMerge w:val="restart"/>
          </w:tcPr>
          <w:p w:rsidR="001A76BB" w:rsidRDefault="00BF1125">
            <w:pPr>
              <w:pStyle w:val="TableParagraph"/>
              <w:spacing w:before="44"/>
              <w:ind w:left="105"/>
              <w:rPr>
                <w:sz w:val="17"/>
              </w:rPr>
            </w:pPr>
            <w:proofErr w:type="gramStart"/>
            <w:r>
              <w:rPr>
                <w:spacing w:val="-2"/>
                <w:sz w:val="17"/>
              </w:rPr>
              <w:t>YAP.İŞLEM</w:t>
            </w:r>
            <w:proofErr w:type="gramEnd"/>
          </w:p>
        </w:tc>
        <w:tc>
          <w:tcPr>
            <w:tcW w:w="1581" w:type="dxa"/>
            <w:vMerge w:val="restart"/>
          </w:tcPr>
          <w:p w:rsidR="001A76BB" w:rsidRDefault="00BF1125">
            <w:pPr>
              <w:pStyle w:val="TableParagraph"/>
              <w:spacing w:before="85" w:line="187" w:lineRule="exact"/>
              <w:ind w:left="30"/>
              <w:rPr>
                <w:sz w:val="17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87442432" behindDoc="1" locked="0" layoutInCell="1" allowOverlap="1" wp14:anchorId="6B3E2A4D" wp14:editId="4AE9C32F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41707</wp:posOffset>
                      </wp:positionV>
                      <wp:extent cx="213995" cy="125095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3995" cy="125095"/>
                                <a:chOff x="0" y="0"/>
                                <a:chExt cx="213995" cy="12509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9651" y="9651"/>
                                  <a:ext cx="194945" cy="10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4945" h="105410">
                                      <a:moveTo>
                                        <a:pt x="0" y="105399"/>
                                      </a:moveTo>
                                      <a:lnTo>
                                        <a:pt x="85709" y="105399"/>
                                      </a:lnTo>
                                      <a:lnTo>
                                        <a:pt x="8570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5399"/>
                                      </a:lnTo>
                                      <a:close/>
                                    </a:path>
                                    <a:path w="194945" h="105410">
                                      <a:moveTo>
                                        <a:pt x="108838" y="105399"/>
                                      </a:moveTo>
                                      <a:lnTo>
                                        <a:pt x="194548" y="105399"/>
                                      </a:lnTo>
                                      <a:lnTo>
                                        <a:pt x="194548" y="0"/>
                                      </a:lnTo>
                                      <a:lnTo>
                                        <a:pt x="108838" y="0"/>
                                      </a:lnTo>
                                      <a:lnTo>
                                        <a:pt x="108838" y="1053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304">
                                  <a:solidFill>
                                    <a:srgbClr val="385D89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52pt;margin-top:3.284047pt;width:16.850pt;height:9.85pt;mso-position-horizontal-relative:column;mso-position-vertical-relative:paragraph;z-index:-15874048" id="docshapegroup3" coordorigin="1040,66" coordsize="337,197">
                      <v:shape style="position:absolute;left:1055;top:80;width:307;height:166" id="docshape4" coordorigin="1055,81" coordsize="307,166" path="m1055,247l1190,247,1190,81,1055,81,1055,247xm1227,247l1362,247,1362,81,1227,81,1227,247xe" filled="false" stroked="true" strokeweight="1.52pt" strokecolor="#385d89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7"/>
              </w:rPr>
              <w:t>1.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ÖLÇÜ/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RPT</w:t>
            </w:r>
          </w:p>
        </w:tc>
        <w:tc>
          <w:tcPr>
            <w:tcW w:w="1770" w:type="dxa"/>
            <w:gridSpan w:val="4"/>
            <w:tcBorders>
              <w:bottom w:val="nil"/>
            </w:tcBorders>
          </w:tcPr>
          <w:p w:rsidR="001A76BB" w:rsidRDefault="001A76B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88" w:type="dxa"/>
            <w:vMerge w:val="restart"/>
          </w:tcPr>
          <w:p w:rsidR="001A76BB" w:rsidRDefault="00BF1125">
            <w:pPr>
              <w:pStyle w:val="TableParagraph"/>
              <w:spacing w:before="85" w:line="187" w:lineRule="exact"/>
              <w:ind w:left="326"/>
              <w:rPr>
                <w:sz w:val="17"/>
              </w:rPr>
            </w:pPr>
            <w:r>
              <w:rPr>
                <w:spacing w:val="-2"/>
                <w:sz w:val="17"/>
              </w:rPr>
              <w:t>KAPANIŞ</w:t>
            </w:r>
          </w:p>
        </w:tc>
        <w:tc>
          <w:tcPr>
            <w:tcW w:w="1226" w:type="dxa"/>
            <w:vMerge w:val="restart"/>
          </w:tcPr>
          <w:p w:rsidR="001A76BB" w:rsidRDefault="00BF1125">
            <w:pPr>
              <w:pStyle w:val="TableParagraph"/>
              <w:spacing w:before="85" w:line="187" w:lineRule="exact"/>
              <w:ind w:left="163"/>
              <w:rPr>
                <w:sz w:val="17"/>
              </w:rPr>
            </w:pPr>
            <w:r>
              <w:rPr>
                <w:spacing w:val="-2"/>
                <w:sz w:val="17"/>
              </w:rPr>
              <w:t>DİŞLİ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PROVA</w:t>
            </w:r>
          </w:p>
        </w:tc>
        <w:tc>
          <w:tcPr>
            <w:tcW w:w="1177" w:type="dxa"/>
            <w:vMerge w:val="restart"/>
          </w:tcPr>
          <w:p w:rsidR="001A76BB" w:rsidRDefault="00BF1125">
            <w:pPr>
              <w:pStyle w:val="TableParagraph"/>
              <w:spacing w:before="85" w:line="187" w:lineRule="exact"/>
              <w:ind w:left="318"/>
              <w:rPr>
                <w:sz w:val="17"/>
              </w:rPr>
            </w:pPr>
            <w:r>
              <w:rPr>
                <w:spacing w:val="-2"/>
                <w:sz w:val="17"/>
              </w:rPr>
              <w:t>TESLİM</w:t>
            </w:r>
          </w:p>
        </w:tc>
        <w:tc>
          <w:tcPr>
            <w:tcW w:w="1225" w:type="dxa"/>
            <w:vMerge w:val="restart"/>
          </w:tcPr>
          <w:p w:rsidR="001A76BB" w:rsidRDefault="00BF1125">
            <w:pPr>
              <w:pStyle w:val="TableParagraph"/>
              <w:spacing w:before="85" w:line="187" w:lineRule="exact"/>
              <w:ind w:left="281"/>
              <w:rPr>
                <w:sz w:val="17"/>
              </w:rPr>
            </w:pPr>
            <w:r>
              <w:rPr>
                <w:spacing w:val="-2"/>
                <w:sz w:val="17"/>
              </w:rPr>
              <w:t>KONTROL</w:t>
            </w:r>
          </w:p>
        </w:tc>
      </w:tr>
      <w:tr w:rsidR="001A76BB" w:rsidTr="00747038">
        <w:trPr>
          <w:trHeight w:val="175"/>
        </w:trPr>
        <w:tc>
          <w:tcPr>
            <w:tcW w:w="1917" w:type="dxa"/>
            <w:vMerge/>
            <w:tcBorders>
              <w:top w:val="nil"/>
            </w:tcBorders>
          </w:tcPr>
          <w:p w:rsidR="001A76BB" w:rsidRDefault="001A76BB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vMerge/>
            <w:tcBorders>
              <w:top w:val="nil"/>
            </w:tcBorders>
          </w:tcPr>
          <w:p w:rsidR="001A76BB" w:rsidRDefault="001A76BB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385D89"/>
              <w:right w:val="single" w:sz="18" w:space="0" w:color="385D89"/>
            </w:tcBorders>
          </w:tcPr>
          <w:p w:rsidR="001A76BB" w:rsidRDefault="00BF1125">
            <w:pPr>
              <w:pStyle w:val="TableParagraph"/>
              <w:spacing w:line="156" w:lineRule="exact"/>
              <w:ind w:left="29"/>
              <w:rPr>
                <w:sz w:val="17"/>
              </w:rPr>
            </w:pPr>
            <w:r>
              <w:rPr>
                <w:spacing w:val="-2"/>
                <w:sz w:val="17"/>
              </w:rPr>
              <w:t>2.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ÖLÇÜ/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RPT</w:t>
            </w:r>
          </w:p>
        </w:tc>
        <w:tc>
          <w:tcPr>
            <w:tcW w:w="161" w:type="dxa"/>
            <w:tcBorders>
              <w:top w:val="single" w:sz="18" w:space="0" w:color="385D89"/>
              <w:left w:val="single" w:sz="18" w:space="0" w:color="385D89"/>
              <w:bottom w:val="single" w:sz="6" w:space="0" w:color="385D89"/>
              <w:right w:val="double" w:sz="18" w:space="0" w:color="385D89"/>
            </w:tcBorders>
          </w:tcPr>
          <w:p w:rsidR="001A76BB" w:rsidRDefault="001A76B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" w:type="dxa"/>
            <w:tcBorders>
              <w:top w:val="single" w:sz="18" w:space="0" w:color="385D89"/>
              <w:left w:val="double" w:sz="18" w:space="0" w:color="385D89"/>
              <w:bottom w:val="single" w:sz="6" w:space="0" w:color="385D89"/>
              <w:right w:val="single" w:sz="18" w:space="0" w:color="385D89"/>
            </w:tcBorders>
          </w:tcPr>
          <w:p w:rsidR="001A76BB" w:rsidRDefault="001A76B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4" w:type="dxa"/>
            <w:tcBorders>
              <w:top w:val="nil"/>
              <w:left w:val="single" w:sz="18" w:space="0" w:color="385D89"/>
            </w:tcBorders>
          </w:tcPr>
          <w:p w:rsidR="001A76BB" w:rsidRDefault="001A76B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1A76BB" w:rsidRDefault="001A76BB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</w:tcPr>
          <w:p w:rsidR="001A76BB" w:rsidRDefault="001A76BB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1A76BB" w:rsidRDefault="001A76BB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1A76BB" w:rsidRDefault="001A76BB">
            <w:pPr>
              <w:rPr>
                <w:sz w:val="2"/>
                <w:szCs w:val="2"/>
              </w:rPr>
            </w:pPr>
          </w:p>
        </w:tc>
      </w:tr>
      <w:tr w:rsidR="001A76BB" w:rsidTr="00747038">
        <w:trPr>
          <w:trHeight w:val="316"/>
        </w:trPr>
        <w:tc>
          <w:tcPr>
            <w:tcW w:w="1917" w:type="dxa"/>
          </w:tcPr>
          <w:p w:rsidR="001A76BB" w:rsidRDefault="00BF1125">
            <w:pPr>
              <w:pStyle w:val="TableParagraph"/>
              <w:spacing w:before="56"/>
              <w:ind w:left="29" w:right="1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TARİHİ</w:t>
            </w:r>
          </w:p>
        </w:tc>
        <w:tc>
          <w:tcPr>
            <w:tcW w:w="1581" w:type="dxa"/>
          </w:tcPr>
          <w:p w:rsidR="001A76BB" w:rsidRDefault="001A76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0" w:type="dxa"/>
            <w:gridSpan w:val="4"/>
          </w:tcPr>
          <w:p w:rsidR="001A76BB" w:rsidRDefault="001A76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 w:rsidR="001A76BB" w:rsidRDefault="001A76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 w:rsidR="001A76BB" w:rsidRDefault="001A76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:rsidR="001A76BB" w:rsidRDefault="001A76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5" w:type="dxa"/>
          </w:tcPr>
          <w:p w:rsidR="001A76BB" w:rsidRDefault="001A76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76BB" w:rsidTr="00747038">
        <w:trPr>
          <w:trHeight w:val="1353"/>
        </w:trPr>
        <w:tc>
          <w:tcPr>
            <w:tcW w:w="1917" w:type="dxa"/>
          </w:tcPr>
          <w:p w:rsidR="001A76BB" w:rsidRDefault="001A76BB">
            <w:pPr>
              <w:pStyle w:val="TableParagraph"/>
              <w:rPr>
                <w:rFonts w:ascii="Times New Roman"/>
                <w:sz w:val="17"/>
              </w:rPr>
            </w:pPr>
          </w:p>
          <w:p w:rsidR="001A76BB" w:rsidRDefault="001A76BB">
            <w:pPr>
              <w:pStyle w:val="TableParagraph"/>
              <w:spacing w:before="172"/>
              <w:rPr>
                <w:rFonts w:ascii="Times New Roman"/>
                <w:sz w:val="17"/>
              </w:rPr>
            </w:pPr>
          </w:p>
          <w:p w:rsidR="001A76BB" w:rsidRDefault="00BF1125"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AÇIKLAMA</w:t>
            </w:r>
          </w:p>
        </w:tc>
        <w:tc>
          <w:tcPr>
            <w:tcW w:w="1581" w:type="dxa"/>
          </w:tcPr>
          <w:p w:rsidR="001A76BB" w:rsidRDefault="001A76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0" w:type="dxa"/>
            <w:gridSpan w:val="4"/>
          </w:tcPr>
          <w:p w:rsidR="001A76BB" w:rsidRDefault="001A76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 w:rsidR="001A76BB" w:rsidRDefault="001A76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 w:rsidR="001A76BB" w:rsidRDefault="001A76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</w:tcPr>
          <w:p w:rsidR="001A76BB" w:rsidRDefault="001A76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5" w:type="dxa"/>
          </w:tcPr>
          <w:p w:rsidR="001A76BB" w:rsidRDefault="001A76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A76BB" w:rsidRDefault="001A76BB">
      <w:pPr>
        <w:pStyle w:val="KonuBal"/>
        <w:spacing w:before="68"/>
        <w:rPr>
          <w:sz w:val="20"/>
        </w:rPr>
      </w:pPr>
    </w:p>
    <w:tbl>
      <w:tblPr>
        <w:tblStyle w:val="TableNormal"/>
        <w:tblW w:w="0" w:type="auto"/>
        <w:tblInd w:w="-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7"/>
        <w:gridCol w:w="2279"/>
        <w:gridCol w:w="2353"/>
        <w:gridCol w:w="2401"/>
        <w:gridCol w:w="1225"/>
      </w:tblGrid>
      <w:tr w:rsidR="001A76BB" w:rsidTr="00747038">
        <w:trPr>
          <w:trHeight w:val="292"/>
        </w:trPr>
        <w:tc>
          <w:tcPr>
            <w:tcW w:w="10175" w:type="dxa"/>
            <w:gridSpan w:val="5"/>
          </w:tcPr>
          <w:p w:rsidR="001A76BB" w:rsidRDefault="00BF1125">
            <w:pPr>
              <w:pStyle w:val="TableParagraph"/>
              <w:spacing w:before="85" w:line="187" w:lineRule="exact"/>
              <w:ind w:left="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SABİT</w:t>
            </w:r>
          </w:p>
        </w:tc>
      </w:tr>
      <w:tr w:rsidR="001A76BB" w:rsidTr="00747038">
        <w:trPr>
          <w:trHeight w:val="460"/>
        </w:trPr>
        <w:tc>
          <w:tcPr>
            <w:tcW w:w="4196" w:type="dxa"/>
            <w:gridSpan w:val="2"/>
          </w:tcPr>
          <w:p w:rsidR="001A76BB" w:rsidRDefault="00BF1125">
            <w:pPr>
              <w:pStyle w:val="TableParagraph"/>
              <w:spacing w:before="8"/>
              <w:ind w:left="32" w:right="1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Dezenfektan</w:t>
            </w:r>
          </w:p>
          <w:p w:rsidR="001A76BB" w:rsidRDefault="00BF1125">
            <w:pPr>
              <w:pStyle w:val="TableParagraph"/>
              <w:spacing w:before="13"/>
              <w:ind w:left="32" w:right="1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Sprey</w:t>
            </w:r>
          </w:p>
        </w:tc>
        <w:tc>
          <w:tcPr>
            <w:tcW w:w="2353" w:type="dxa"/>
          </w:tcPr>
          <w:p w:rsidR="001A76BB" w:rsidRDefault="00BF1125">
            <w:pPr>
              <w:pStyle w:val="TableParagraph"/>
              <w:spacing w:before="116"/>
              <w:ind w:left="2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Poliklinik</w:t>
            </w:r>
          </w:p>
        </w:tc>
        <w:tc>
          <w:tcPr>
            <w:tcW w:w="2401" w:type="dxa"/>
          </w:tcPr>
          <w:p w:rsidR="001A76BB" w:rsidRDefault="00BF1125">
            <w:pPr>
              <w:pStyle w:val="TableParagraph"/>
              <w:spacing w:before="116"/>
              <w:ind w:left="28"/>
              <w:jc w:val="center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Laboratuar</w:t>
            </w:r>
            <w:proofErr w:type="spellEnd"/>
          </w:p>
        </w:tc>
        <w:tc>
          <w:tcPr>
            <w:tcW w:w="1225" w:type="dxa"/>
          </w:tcPr>
          <w:p w:rsidR="001A76BB" w:rsidRDefault="00BF1125">
            <w:pPr>
              <w:pStyle w:val="TableParagraph"/>
              <w:spacing w:before="30"/>
              <w:ind w:left="16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Tarih</w:t>
            </w:r>
          </w:p>
          <w:p w:rsidR="001A76BB" w:rsidRDefault="00BF1125">
            <w:pPr>
              <w:pStyle w:val="TableParagraph"/>
              <w:spacing w:before="13" w:line="190" w:lineRule="exact"/>
              <w:ind w:left="16" w:right="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(İşin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İstendiği)</w:t>
            </w:r>
          </w:p>
        </w:tc>
      </w:tr>
      <w:tr w:rsidR="001A76BB" w:rsidTr="00747038">
        <w:trPr>
          <w:trHeight w:val="460"/>
        </w:trPr>
        <w:tc>
          <w:tcPr>
            <w:tcW w:w="4196" w:type="dxa"/>
            <w:gridSpan w:val="2"/>
          </w:tcPr>
          <w:p w:rsidR="001A76BB" w:rsidRDefault="00BF1125">
            <w:pPr>
              <w:pStyle w:val="TableParagraph"/>
              <w:spacing w:before="116"/>
              <w:ind w:left="1144"/>
              <w:rPr>
                <w:sz w:val="17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87442944" behindDoc="1" locked="0" layoutInCell="1" allowOverlap="1" wp14:anchorId="539F2394" wp14:editId="1B24CABF">
                      <wp:simplePos x="0" y="0"/>
                      <wp:positionH relativeFrom="column">
                        <wp:posOffset>1501013</wp:posOffset>
                      </wp:positionH>
                      <wp:positionV relativeFrom="paragraph">
                        <wp:posOffset>91110</wp:posOffset>
                      </wp:positionV>
                      <wp:extent cx="104775" cy="125095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4775" cy="125095"/>
                                <a:chOff x="0" y="0"/>
                                <a:chExt cx="104775" cy="125095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9651" y="9651"/>
                                  <a:ext cx="85725" cy="10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725" h="105410">
                                      <a:moveTo>
                                        <a:pt x="0" y="105399"/>
                                      </a:moveTo>
                                      <a:lnTo>
                                        <a:pt x="85465" y="105399"/>
                                      </a:lnTo>
                                      <a:lnTo>
                                        <a:pt x="8546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53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304">
                                  <a:solidFill>
                                    <a:srgbClr val="385D89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118.190002pt;margin-top:7.174063pt;width:8.25pt;height:9.85pt;mso-position-horizontal-relative:column;mso-position-vertical-relative:paragraph;z-index:-15873536" id="docshapegroup5" coordorigin="2364,143" coordsize="165,197">
                      <v:rect style="position:absolute;left:2379;top:158;width:135;height:166" id="docshape6" filled="false" stroked="true" strokeweight="1.52pt" strokecolor="#385d89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87443968" behindDoc="1" locked="0" layoutInCell="1" allowOverlap="1" wp14:anchorId="6D82BD07" wp14:editId="4B9AA5DC">
                      <wp:simplePos x="0" y="0"/>
                      <wp:positionH relativeFrom="column">
                        <wp:posOffset>1655952</wp:posOffset>
                      </wp:positionH>
                      <wp:positionV relativeFrom="paragraph">
                        <wp:posOffset>84125</wp:posOffset>
                      </wp:positionV>
                      <wp:extent cx="105410" cy="125095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5410" cy="125095"/>
                                <a:chOff x="0" y="0"/>
                                <a:chExt cx="105410" cy="125095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9651" y="9651"/>
                                  <a:ext cx="85725" cy="10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725" h="105410">
                                      <a:moveTo>
                                        <a:pt x="0" y="105399"/>
                                      </a:moveTo>
                                      <a:lnTo>
                                        <a:pt x="85709" y="105399"/>
                                      </a:lnTo>
                                      <a:lnTo>
                                        <a:pt x="8570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53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304">
                                  <a:solidFill>
                                    <a:srgbClr val="385D89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130.389999pt;margin-top:6.624063pt;width:8.3pt;height:9.85pt;mso-position-horizontal-relative:column;mso-position-vertical-relative:paragraph;z-index:-15872512" id="docshapegroup7" coordorigin="2608,132" coordsize="166,197">
                      <v:rect style="position:absolute;left:2623;top:147;width:135;height:166" id="docshape8" filled="false" stroked="true" strokeweight="1.52pt" strokecolor="#385d89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87444480" behindDoc="1" locked="0" layoutInCell="1" allowOverlap="1" wp14:anchorId="06D9CD8E" wp14:editId="6CAF71E3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77155</wp:posOffset>
                      </wp:positionV>
                      <wp:extent cx="105410" cy="123825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5410" cy="123825"/>
                                <a:chOff x="0" y="0"/>
                                <a:chExt cx="105410" cy="123825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9651" y="9651"/>
                                  <a:ext cx="85725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725" h="104775">
                                      <a:moveTo>
                                        <a:pt x="0" y="104241"/>
                                      </a:moveTo>
                                      <a:lnTo>
                                        <a:pt x="85709" y="104241"/>
                                      </a:lnTo>
                                      <a:lnTo>
                                        <a:pt x="8570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24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304">
                                  <a:solidFill>
                                    <a:srgbClr val="385D89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143.25pt;margin-top:6.075263pt;width:8.3pt;height:9.75pt;mso-position-horizontal-relative:column;mso-position-vertical-relative:paragraph;z-index:-15872000" id="docshapegroup9" coordorigin="2865,122" coordsize="166,195">
                      <v:rect style="position:absolute;left:2880;top:136;width:135;height:165" id="docshape10" filled="false" stroked="true" strokeweight="1.52pt" strokecolor="#385d89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7"/>
              </w:rPr>
              <w:t>1.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Ölçü/(RPT)</w:t>
            </w:r>
          </w:p>
        </w:tc>
        <w:tc>
          <w:tcPr>
            <w:tcW w:w="2353" w:type="dxa"/>
          </w:tcPr>
          <w:p w:rsidR="001A76BB" w:rsidRDefault="001A76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1" w:type="dxa"/>
          </w:tcPr>
          <w:p w:rsidR="001A76BB" w:rsidRDefault="001A76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5" w:type="dxa"/>
          </w:tcPr>
          <w:p w:rsidR="001A76BB" w:rsidRDefault="001A76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76BB" w:rsidTr="00747038">
        <w:trPr>
          <w:trHeight w:val="460"/>
        </w:trPr>
        <w:tc>
          <w:tcPr>
            <w:tcW w:w="4196" w:type="dxa"/>
            <w:gridSpan w:val="2"/>
          </w:tcPr>
          <w:p w:rsidR="001A76BB" w:rsidRDefault="00BF1125">
            <w:pPr>
              <w:pStyle w:val="TableParagraph"/>
              <w:spacing w:before="116"/>
              <w:ind w:left="1176"/>
              <w:rPr>
                <w:sz w:val="17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87443456" behindDoc="1" locked="0" layoutInCell="1" allowOverlap="1" wp14:anchorId="78D970B2" wp14:editId="48C54EDB">
                      <wp:simplePos x="0" y="0"/>
                      <wp:positionH relativeFrom="column">
                        <wp:posOffset>1509141</wp:posOffset>
                      </wp:positionH>
                      <wp:positionV relativeFrom="paragraph">
                        <wp:posOffset>70170</wp:posOffset>
                      </wp:positionV>
                      <wp:extent cx="252095" cy="123825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2095" cy="123825"/>
                                <a:chOff x="0" y="0"/>
                                <a:chExt cx="252095" cy="123825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9651" y="9651"/>
                                  <a:ext cx="233045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3045" h="104775">
                                      <a:moveTo>
                                        <a:pt x="0" y="104241"/>
                                      </a:moveTo>
                                      <a:lnTo>
                                        <a:pt x="84307" y="104241"/>
                                      </a:lnTo>
                                      <a:lnTo>
                                        <a:pt x="843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241"/>
                                      </a:lnTo>
                                      <a:close/>
                                    </a:path>
                                    <a:path w="233045" h="104775">
                                      <a:moveTo>
                                        <a:pt x="146812" y="104241"/>
                                      </a:moveTo>
                                      <a:lnTo>
                                        <a:pt x="232521" y="104241"/>
                                      </a:lnTo>
                                      <a:lnTo>
                                        <a:pt x="232521" y="0"/>
                                      </a:lnTo>
                                      <a:lnTo>
                                        <a:pt x="146812" y="0"/>
                                      </a:lnTo>
                                      <a:lnTo>
                                        <a:pt x="146812" y="10424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304">
                                  <a:solidFill>
                                    <a:srgbClr val="385D89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118.830002pt;margin-top:5.525253pt;width:19.850pt;height:9.75pt;mso-position-horizontal-relative:column;mso-position-vertical-relative:paragraph;z-index:-15873024" id="docshapegroup11" coordorigin="2377,111" coordsize="397,195">
                      <v:shape style="position:absolute;left:2391;top:125;width:367;height:165" id="docshape12" coordorigin="2392,126" coordsize="367,165" path="m2392,290l2525,290,2525,126,2392,126,2392,290xm2623,290l2758,290,2758,126,2623,126,2623,290xe" filled="false" stroked="true" strokeweight="1.52pt" strokecolor="#385d89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87444992" behindDoc="1" locked="0" layoutInCell="1" allowOverlap="1" wp14:anchorId="546EFA81" wp14:editId="408D03A0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70170</wp:posOffset>
                      </wp:positionV>
                      <wp:extent cx="105410" cy="123825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5410" cy="123825"/>
                                <a:chOff x="0" y="0"/>
                                <a:chExt cx="105410" cy="123825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9651" y="9651"/>
                                  <a:ext cx="85725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725" h="104775">
                                      <a:moveTo>
                                        <a:pt x="0" y="104241"/>
                                      </a:moveTo>
                                      <a:lnTo>
                                        <a:pt x="85709" y="104241"/>
                                      </a:lnTo>
                                      <a:lnTo>
                                        <a:pt x="8570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24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304">
                                  <a:solidFill>
                                    <a:srgbClr val="385D89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143.25pt;margin-top:5.525253pt;width:8.3pt;height:9.75pt;mso-position-horizontal-relative:column;mso-position-vertical-relative:paragraph;z-index:-15871488" id="docshapegroup13" coordorigin="2865,111" coordsize="166,195">
                      <v:rect style="position:absolute;left:2880;top:125;width:135;height:165" id="docshape14" filled="false" stroked="true" strokeweight="1.52pt" strokecolor="#385d89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7"/>
              </w:rPr>
              <w:t>2.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Ölçü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(RPT)</w:t>
            </w:r>
          </w:p>
        </w:tc>
        <w:tc>
          <w:tcPr>
            <w:tcW w:w="2353" w:type="dxa"/>
          </w:tcPr>
          <w:p w:rsidR="001A76BB" w:rsidRDefault="001A76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1" w:type="dxa"/>
          </w:tcPr>
          <w:p w:rsidR="001A76BB" w:rsidRDefault="001A76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5" w:type="dxa"/>
          </w:tcPr>
          <w:p w:rsidR="001A76BB" w:rsidRDefault="001A76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76BB" w:rsidTr="00747038">
        <w:trPr>
          <w:trHeight w:val="460"/>
        </w:trPr>
        <w:tc>
          <w:tcPr>
            <w:tcW w:w="4196" w:type="dxa"/>
            <w:gridSpan w:val="2"/>
          </w:tcPr>
          <w:p w:rsidR="001A76BB" w:rsidRDefault="00BF1125">
            <w:pPr>
              <w:pStyle w:val="TableParagraph"/>
              <w:spacing w:before="116"/>
              <w:ind w:left="1156"/>
              <w:rPr>
                <w:sz w:val="17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87445504" behindDoc="1" locked="0" layoutInCell="1" allowOverlap="1" wp14:anchorId="061E09BE" wp14:editId="49687060">
                      <wp:simplePos x="0" y="0"/>
                      <wp:positionH relativeFrom="column">
                        <wp:posOffset>1672208</wp:posOffset>
                      </wp:positionH>
                      <wp:positionV relativeFrom="paragraph">
                        <wp:posOffset>77155</wp:posOffset>
                      </wp:positionV>
                      <wp:extent cx="244475" cy="132080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4475" cy="132080"/>
                                <a:chOff x="0" y="0"/>
                                <a:chExt cx="244475" cy="13208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9651" y="9651"/>
                                  <a:ext cx="224790" cy="112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4790" h="112395">
                                      <a:moveTo>
                                        <a:pt x="0" y="104241"/>
                                      </a:moveTo>
                                      <a:lnTo>
                                        <a:pt x="84551" y="104241"/>
                                      </a:lnTo>
                                      <a:lnTo>
                                        <a:pt x="845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241"/>
                                      </a:lnTo>
                                      <a:close/>
                                    </a:path>
                                    <a:path w="224790" h="112395">
                                      <a:moveTo>
                                        <a:pt x="138937" y="112369"/>
                                      </a:moveTo>
                                      <a:lnTo>
                                        <a:pt x="224647" y="112369"/>
                                      </a:lnTo>
                                      <a:lnTo>
                                        <a:pt x="224647" y="6969"/>
                                      </a:lnTo>
                                      <a:lnTo>
                                        <a:pt x="138937" y="6969"/>
                                      </a:lnTo>
                                      <a:lnTo>
                                        <a:pt x="138937" y="11236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304">
                                  <a:solidFill>
                                    <a:srgbClr val="385D89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131.669998pt;margin-top:6.075274pt;width:19.25pt;height:10.4pt;mso-position-horizontal-relative:column;mso-position-vertical-relative:paragraph;z-index:-15870976" id="docshapegroup15" coordorigin="2633,122" coordsize="385,208">
                      <v:shape style="position:absolute;left:2648;top:136;width:354;height:177" id="docshape16" coordorigin="2649,137" coordsize="354,177" path="m2649,301l2782,301,2782,137,2649,137,2649,301xm2867,314l3002,314,3002,148,2867,148,2867,314xe" filled="false" stroked="true" strokeweight="1.52pt" strokecolor="#385d89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87446528" behindDoc="1" locked="0" layoutInCell="1" allowOverlap="1" wp14:anchorId="46ABEF1D" wp14:editId="4D00F603">
                      <wp:simplePos x="0" y="0"/>
                      <wp:positionH relativeFrom="column">
                        <wp:posOffset>1509141</wp:posOffset>
                      </wp:positionH>
                      <wp:positionV relativeFrom="paragraph">
                        <wp:posOffset>84125</wp:posOffset>
                      </wp:positionV>
                      <wp:extent cx="104139" cy="125095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4139" cy="125095"/>
                                <a:chOff x="0" y="0"/>
                                <a:chExt cx="104139" cy="125095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9651" y="9651"/>
                                  <a:ext cx="84455" cy="105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4455" h="105410">
                                      <a:moveTo>
                                        <a:pt x="0" y="105399"/>
                                      </a:moveTo>
                                      <a:lnTo>
                                        <a:pt x="84307" y="105399"/>
                                      </a:lnTo>
                                      <a:lnTo>
                                        <a:pt x="843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53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304">
                                  <a:solidFill>
                                    <a:srgbClr val="385D89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118.830002pt;margin-top:6.624074pt;width:8.2pt;height:9.85pt;mso-position-horizontal-relative:column;mso-position-vertical-relative:paragraph;z-index:-15869952" id="docshapegroup17" coordorigin="2377,132" coordsize="164,197">
                      <v:rect style="position:absolute;left:2391;top:147;width:133;height:166" id="docshape18" filled="false" stroked="true" strokeweight="1.52pt" strokecolor="#385d89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7"/>
              </w:rPr>
              <w:t>3.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Ölçü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(RPT)</w:t>
            </w:r>
          </w:p>
        </w:tc>
        <w:tc>
          <w:tcPr>
            <w:tcW w:w="2353" w:type="dxa"/>
          </w:tcPr>
          <w:p w:rsidR="001A76BB" w:rsidRDefault="001A76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1" w:type="dxa"/>
          </w:tcPr>
          <w:p w:rsidR="001A76BB" w:rsidRDefault="001A76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5" w:type="dxa"/>
          </w:tcPr>
          <w:p w:rsidR="001A76BB" w:rsidRDefault="001A76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76BB" w:rsidTr="00747038">
        <w:trPr>
          <w:trHeight w:val="460"/>
        </w:trPr>
        <w:tc>
          <w:tcPr>
            <w:tcW w:w="4196" w:type="dxa"/>
            <w:gridSpan w:val="2"/>
          </w:tcPr>
          <w:p w:rsidR="001A76BB" w:rsidRDefault="00BF1125">
            <w:pPr>
              <w:pStyle w:val="TableParagraph"/>
              <w:spacing w:before="116"/>
              <w:ind w:left="3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Kapanış</w:t>
            </w:r>
          </w:p>
        </w:tc>
        <w:tc>
          <w:tcPr>
            <w:tcW w:w="2353" w:type="dxa"/>
          </w:tcPr>
          <w:p w:rsidR="001A76BB" w:rsidRDefault="001A76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1" w:type="dxa"/>
          </w:tcPr>
          <w:p w:rsidR="001A76BB" w:rsidRDefault="001A76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5" w:type="dxa"/>
          </w:tcPr>
          <w:p w:rsidR="001A76BB" w:rsidRDefault="001A76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76BB" w:rsidTr="00747038">
        <w:trPr>
          <w:trHeight w:val="460"/>
        </w:trPr>
        <w:tc>
          <w:tcPr>
            <w:tcW w:w="1917" w:type="dxa"/>
            <w:vMerge w:val="restart"/>
          </w:tcPr>
          <w:p w:rsidR="001A76BB" w:rsidRDefault="001A76BB">
            <w:pPr>
              <w:pStyle w:val="TableParagraph"/>
              <w:rPr>
                <w:rFonts w:ascii="Times New Roman"/>
                <w:sz w:val="17"/>
              </w:rPr>
            </w:pPr>
          </w:p>
          <w:p w:rsidR="001A76BB" w:rsidRDefault="001A76BB">
            <w:pPr>
              <w:pStyle w:val="TableParagraph"/>
              <w:rPr>
                <w:rFonts w:ascii="Times New Roman"/>
                <w:sz w:val="17"/>
              </w:rPr>
            </w:pPr>
          </w:p>
          <w:p w:rsidR="001A76BB" w:rsidRDefault="001A76BB">
            <w:pPr>
              <w:pStyle w:val="TableParagraph"/>
              <w:spacing w:before="124"/>
              <w:rPr>
                <w:rFonts w:ascii="Times New Roman"/>
                <w:sz w:val="17"/>
              </w:rPr>
            </w:pPr>
          </w:p>
          <w:p w:rsidR="001A76BB" w:rsidRDefault="00BF1125">
            <w:pPr>
              <w:pStyle w:val="TableParagraph"/>
              <w:spacing w:before="1"/>
              <w:ind w:left="86"/>
              <w:rPr>
                <w:sz w:val="17"/>
              </w:rPr>
            </w:pPr>
            <w:r>
              <w:rPr>
                <w:spacing w:val="-2"/>
                <w:sz w:val="17"/>
              </w:rPr>
              <w:t>Dişli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Protez</w:t>
            </w:r>
          </w:p>
        </w:tc>
        <w:tc>
          <w:tcPr>
            <w:tcW w:w="2279" w:type="dxa"/>
          </w:tcPr>
          <w:p w:rsidR="001A76BB" w:rsidRDefault="00BF1125">
            <w:pPr>
              <w:pStyle w:val="TableParagraph"/>
              <w:spacing w:before="116"/>
              <w:ind w:left="30"/>
              <w:rPr>
                <w:sz w:val="17"/>
              </w:rPr>
            </w:pPr>
            <w:r>
              <w:rPr>
                <w:spacing w:val="-2"/>
                <w:sz w:val="17"/>
              </w:rPr>
              <w:t>Geçici</w:t>
            </w:r>
          </w:p>
        </w:tc>
        <w:tc>
          <w:tcPr>
            <w:tcW w:w="2353" w:type="dxa"/>
          </w:tcPr>
          <w:p w:rsidR="001A76BB" w:rsidRDefault="001A76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1" w:type="dxa"/>
          </w:tcPr>
          <w:p w:rsidR="001A76BB" w:rsidRDefault="001A76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5" w:type="dxa"/>
          </w:tcPr>
          <w:p w:rsidR="001A76BB" w:rsidRDefault="001A76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76BB" w:rsidTr="00747038">
        <w:trPr>
          <w:trHeight w:val="380"/>
        </w:trPr>
        <w:tc>
          <w:tcPr>
            <w:tcW w:w="1917" w:type="dxa"/>
            <w:vMerge/>
            <w:tcBorders>
              <w:top w:val="nil"/>
            </w:tcBorders>
          </w:tcPr>
          <w:p w:rsidR="001A76BB" w:rsidRDefault="001A76BB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</w:tcPr>
          <w:p w:rsidR="001A76BB" w:rsidRDefault="00BF1125">
            <w:pPr>
              <w:pStyle w:val="TableParagraph"/>
              <w:spacing w:before="75"/>
              <w:ind w:left="30"/>
              <w:rPr>
                <w:sz w:val="17"/>
              </w:rPr>
            </w:pPr>
            <w:r>
              <w:rPr>
                <w:sz w:val="17"/>
              </w:rPr>
              <w:t>Alt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yapı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Prova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(Metal)</w:t>
            </w:r>
          </w:p>
        </w:tc>
        <w:tc>
          <w:tcPr>
            <w:tcW w:w="2353" w:type="dxa"/>
          </w:tcPr>
          <w:p w:rsidR="001A76BB" w:rsidRDefault="001A76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1" w:type="dxa"/>
          </w:tcPr>
          <w:p w:rsidR="001A76BB" w:rsidRDefault="001A76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5" w:type="dxa"/>
          </w:tcPr>
          <w:p w:rsidR="001A76BB" w:rsidRDefault="001A76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76BB" w:rsidTr="00747038">
        <w:trPr>
          <w:trHeight w:val="380"/>
        </w:trPr>
        <w:tc>
          <w:tcPr>
            <w:tcW w:w="1917" w:type="dxa"/>
            <w:vMerge/>
            <w:tcBorders>
              <w:top w:val="nil"/>
            </w:tcBorders>
          </w:tcPr>
          <w:p w:rsidR="001A76BB" w:rsidRDefault="001A76BB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</w:tcPr>
          <w:p w:rsidR="001A76BB" w:rsidRDefault="00BF1125">
            <w:pPr>
              <w:pStyle w:val="TableParagraph"/>
              <w:spacing w:before="75"/>
              <w:ind w:left="30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Dentin</w:t>
            </w:r>
            <w:proofErr w:type="spellEnd"/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Prova</w:t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(Porselen)</w:t>
            </w:r>
          </w:p>
        </w:tc>
        <w:tc>
          <w:tcPr>
            <w:tcW w:w="2353" w:type="dxa"/>
          </w:tcPr>
          <w:p w:rsidR="001A76BB" w:rsidRDefault="001A76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1" w:type="dxa"/>
          </w:tcPr>
          <w:p w:rsidR="001A76BB" w:rsidRDefault="001A76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5" w:type="dxa"/>
          </w:tcPr>
          <w:p w:rsidR="001A76BB" w:rsidRDefault="001A76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76BB" w:rsidTr="00747038">
        <w:trPr>
          <w:trHeight w:val="381"/>
        </w:trPr>
        <w:tc>
          <w:tcPr>
            <w:tcW w:w="1917" w:type="dxa"/>
            <w:vMerge/>
            <w:tcBorders>
              <w:top w:val="nil"/>
            </w:tcBorders>
          </w:tcPr>
          <w:p w:rsidR="001A76BB" w:rsidRDefault="001A76BB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</w:tcPr>
          <w:p w:rsidR="001A76BB" w:rsidRDefault="00BF1125">
            <w:pPr>
              <w:pStyle w:val="TableParagraph"/>
              <w:spacing w:before="75"/>
              <w:ind w:left="30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Simantasyon</w:t>
            </w:r>
            <w:proofErr w:type="spellEnd"/>
          </w:p>
        </w:tc>
        <w:tc>
          <w:tcPr>
            <w:tcW w:w="2353" w:type="dxa"/>
          </w:tcPr>
          <w:p w:rsidR="001A76BB" w:rsidRDefault="001A76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1" w:type="dxa"/>
          </w:tcPr>
          <w:p w:rsidR="001A76BB" w:rsidRDefault="001A76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5" w:type="dxa"/>
          </w:tcPr>
          <w:p w:rsidR="001A76BB" w:rsidRDefault="001A76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76BB" w:rsidTr="00747038">
        <w:trPr>
          <w:trHeight w:val="460"/>
        </w:trPr>
        <w:tc>
          <w:tcPr>
            <w:tcW w:w="4196" w:type="dxa"/>
            <w:gridSpan w:val="2"/>
          </w:tcPr>
          <w:p w:rsidR="001A76BB" w:rsidRDefault="00BF1125">
            <w:pPr>
              <w:pStyle w:val="TableParagraph"/>
              <w:spacing w:before="116"/>
              <w:ind w:left="3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Bitim</w:t>
            </w:r>
          </w:p>
        </w:tc>
        <w:tc>
          <w:tcPr>
            <w:tcW w:w="2353" w:type="dxa"/>
          </w:tcPr>
          <w:p w:rsidR="001A76BB" w:rsidRDefault="001A76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1" w:type="dxa"/>
          </w:tcPr>
          <w:p w:rsidR="001A76BB" w:rsidRDefault="001A76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5" w:type="dxa"/>
          </w:tcPr>
          <w:p w:rsidR="001A76BB" w:rsidRDefault="001A76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F1125" w:rsidRDefault="00BF1125">
      <w:bookmarkStart w:id="0" w:name="_GoBack"/>
      <w:bookmarkEnd w:id="0"/>
    </w:p>
    <w:sectPr w:rsidR="00BF1125">
      <w:headerReference w:type="default" r:id="rId7"/>
      <w:footerReference w:type="default" r:id="rId8"/>
      <w:type w:val="continuous"/>
      <w:pgSz w:w="11910" w:h="16840"/>
      <w:pgMar w:top="200" w:right="780" w:bottom="280" w:left="1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66A" w:rsidRDefault="00AB266A" w:rsidP="00747038">
      <w:r>
        <w:separator/>
      </w:r>
    </w:p>
  </w:endnote>
  <w:endnote w:type="continuationSeparator" w:id="0">
    <w:p w:rsidR="00AB266A" w:rsidRDefault="00AB266A" w:rsidP="0074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78" w:type="pct"/>
      <w:jc w:val="center"/>
      <w:tblInd w:w="-10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4421"/>
      <w:gridCol w:w="3010"/>
      <w:gridCol w:w="2192"/>
    </w:tblGrid>
    <w:tr w:rsidR="00994516" w:rsidRPr="00D24F19" w:rsidTr="00994516">
      <w:trPr>
        <w:trHeight w:val="254"/>
        <w:jc w:val="center"/>
      </w:trPr>
      <w:tc>
        <w:tcPr>
          <w:tcW w:w="229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94516" w:rsidRPr="00D24F19" w:rsidRDefault="00994516" w:rsidP="00C11F30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b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b/>
              <w:sz w:val="18"/>
              <w:szCs w:val="18"/>
              <w:lang w:eastAsia="tr-TR"/>
            </w:rPr>
            <w:t>HAZIRLAYAN</w:t>
          </w:r>
        </w:p>
      </w:tc>
      <w:tc>
        <w:tcPr>
          <w:tcW w:w="156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94516" w:rsidRPr="00D24F19" w:rsidRDefault="00994516" w:rsidP="00C11F30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b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b/>
              <w:sz w:val="18"/>
              <w:szCs w:val="18"/>
              <w:lang w:eastAsia="tr-TR"/>
            </w:rPr>
            <w:t>KONTROL EDEN</w:t>
          </w:r>
        </w:p>
      </w:tc>
      <w:tc>
        <w:tcPr>
          <w:tcW w:w="113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94516" w:rsidRPr="00D24F19" w:rsidRDefault="00994516" w:rsidP="00C11F30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b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b/>
              <w:sz w:val="18"/>
              <w:szCs w:val="18"/>
              <w:lang w:eastAsia="tr-TR"/>
            </w:rPr>
            <w:t>ONAYLAYAN</w:t>
          </w:r>
        </w:p>
      </w:tc>
    </w:tr>
    <w:tr w:rsidR="00994516" w:rsidRPr="00D24F19" w:rsidTr="00994516">
      <w:trPr>
        <w:trHeight w:val="251"/>
        <w:jc w:val="center"/>
      </w:trPr>
      <w:tc>
        <w:tcPr>
          <w:tcW w:w="229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994516" w:rsidRPr="00D24F19" w:rsidRDefault="00994516" w:rsidP="00C11F30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sz w:val="18"/>
              <w:szCs w:val="18"/>
              <w:lang w:eastAsia="tr-TR"/>
            </w:rPr>
            <w:t>KALİTE BİRİMİ</w:t>
          </w:r>
        </w:p>
      </w:tc>
      <w:tc>
        <w:tcPr>
          <w:tcW w:w="156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94516" w:rsidRPr="00D24F19" w:rsidRDefault="00994516" w:rsidP="00C11F30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sz w:val="18"/>
              <w:szCs w:val="18"/>
              <w:lang w:eastAsia="tr-TR"/>
            </w:rPr>
            <w:t>KALİTE DİREKTÖRÜ</w:t>
          </w:r>
        </w:p>
      </w:tc>
      <w:tc>
        <w:tcPr>
          <w:tcW w:w="113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994516" w:rsidRPr="00D24F19" w:rsidRDefault="00994516" w:rsidP="00C11F30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sz w:val="18"/>
              <w:szCs w:val="18"/>
              <w:lang w:eastAsia="tr-TR"/>
            </w:rPr>
            <w:t>BAŞHEKİM</w:t>
          </w:r>
        </w:p>
      </w:tc>
    </w:tr>
  </w:tbl>
  <w:p w:rsidR="00994516" w:rsidRDefault="0099451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66A" w:rsidRDefault="00AB266A" w:rsidP="00747038">
      <w:r>
        <w:separator/>
      </w:r>
    </w:p>
  </w:footnote>
  <w:footnote w:type="continuationSeparator" w:id="0">
    <w:p w:rsidR="00AB266A" w:rsidRDefault="00AB266A" w:rsidP="0074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8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2551"/>
      <w:gridCol w:w="2552"/>
      <w:gridCol w:w="1701"/>
      <w:gridCol w:w="1134"/>
    </w:tblGrid>
    <w:tr w:rsidR="00747038" w:rsidRPr="00B14063" w:rsidTr="00747038">
      <w:trPr>
        <w:trHeight w:val="421"/>
      </w:trPr>
      <w:tc>
        <w:tcPr>
          <w:tcW w:w="10206" w:type="dxa"/>
          <w:gridSpan w:val="5"/>
          <w:shd w:val="clear" w:color="auto" w:fill="auto"/>
          <w:noWrap/>
          <w:vAlign w:val="center"/>
        </w:tcPr>
        <w:p w:rsidR="00747038" w:rsidRPr="00994516" w:rsidRDefault="00747038" w:rsidP="00241C01">
          <w:pPr>
            <w:suppressAutoHyphens/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tr-TR"/>
            </w:rPr>
          </w:pPr>
          <w:bookmarkStart w:id="1" w:name="OLE_LINK1"/>
          <w:bookmarkStart w:id="2" w:name="OLE_LINK2"/>
          <w:r w:rsidRPr="00994516">
            <w:rPr>
              <w:rFonts w:ascii="Times New Roman" w:hAnsi="Times New Roman" w:cs="Times New Roman"/>
              <w:b/>
              <w:sz w:val="24"/>
              <w:szCs w:val="24"/>
              <w:lang w:eastAsia="tr-TR"/>
            </w:rPr>
            <w:t>MUŞ AĞIZ VE DİŞ SAĞLIĞI MERKEZİ</w:t>
          </w:r>
        </w:p>
        <w:p w:rsidR="00747038" w:rsidRPr="002C52A8" w:rsidRDefault="00B950B3" w:rsidP="00241C01">
          <w:pPr>
            <w:pStyle w:val="Balk1"/>
            <w:spacing w:before="91"/>
            <w:ind w:left="3102" w:right="3042"/>
            <w:jc w:val="center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B950B3">
            <w:rPr>
              <w:rFonts w:ascii="Times New Roman" w:hAnsi="Times New Roman" w:cs="Times New Roman"/>
              <w:b w:val="0"/>
              <w:sz w:val="24"/>
              <w:szCs w:val="24"/>
            </w:rPr>
            <w:t>PROTEZ TAKIP KARTI FORMU</w:t>
          </w:r>
        </w:p>
      </w:tc>
    </w:tr>
    <w:tr w:rsidR="00747038" w:rsidRPr="00B14063" w:rsidTr="00747038">
      <w:trPr>
        <w:trHeight w:val="227"/>
      </w:trPr>
      <w:tc>
        <w:tcPr>
          <w:tcW w:w="2268" w:type="dxa"/>
          <w:shd w:val="clear" w:color="auto" w:fill="auto"/>
          <w:vAlign w:val="center"/>
        </w:tcPr>
        <w:p w:rsidR="00747038" w:rsidRPr="001F04CF" w:rsidRDefault="00747038" w:rsidP="00241C01">
          <w:pPr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 xml:space="preserve">DOKÜMAN KOD: </w:t>
          </w:r>
          <w:r w:rsidR="009E0B58">
            <w:rPr>
              <w:b/>
              <w:sz w:val="16"/>
            </w:rPr>
            <w:t>DP.FR.11</w:t>
          </w:r>
        </w:p>
      </w:tc>
      <w:tc>
        <w:tcPr>
          <w:tcW w:w="2551" w:type="dxa"/>
          <w:shd w:val="clear" w:color="auto" w:fill="auto"/>
          <w:vAlign w:val="center"/>
        </w:tcPr>
        <w:p w:rsidR="00747038" w:rsidRPr="001F04CF" w:rsidRDefault="00747038" w:rsidP="00241C01">
          <w:pP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>YAYIN TARİHİ</w:t>
          </w:r>
          <w:r w:rsidRPr="001F04CF"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>:</w:t>
          </w:r>
          <w: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 xml:space="preserve"> ARALIK 2020</w:t>
          </w:r>
        </w:p>
      </w:tc>
      <w:tc>
        <w:tcPr>
          <w:tcW w:w="2552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747038" w:rsidRPr="001F04CF" w:rsidRDefault="00747038" w:rsidP="00241C01">
          <w:pP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>REVİZYON TARİHİ</w:t>
          </w:r>
          <w:r w:rsidRPr="001F04CF"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 xml:space="preserve">: </w:t>
          </w:r>
          <w: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>05.01.2023</w:t>
          </w:r>
        </w:p>
      </w:tc>
      <w:tc>
        <w:tcPr>
          <w:tcW w:w="1701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747038" w:rsidRPr="001F04CF" w:rsidRDefault="00747038" w:rsidP="00241C01">
          <w:pPr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>REVİZYON NO</w:t>
          </w:r>
          <w:r w:rsidRPr="001F04CF">
            <w:rPr>
              <w:rFonts w:ascii="Times New Roman" w:hAnsi="Times New Roman" w:cs="Times New Roman"/>
              <w:bCs/>
              <w:sz w:val="16"/>
              <w:szCs w:val="16"/>
              <w:lang w:eastAsia="tr-TR"/>
            </w:rPr>
            <w:t>:02</w:t>
          </w:r>
        </w:p>
      </w:tc>
      <w:tc>
        <w:tcPr>
          <w:tcW w:w="1134" w:type="dxa"/>
          <w:shd w:val="clear" w:color="auto" w:fill="auto"/>
          <w:vAlign w:val="center"/>
        </w:tcPr>
        <w:p w:rsidR="00747038" w:rsidRPr="001F04CF" w:rsidRDefault="00747038" w:rsidP="00241C01">
          <w:pPr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</w:pPr>
          <w:r w:rsidRPr="001F04CF">
            <w:rPr>
              <w:rFonts w:ascii="Times New Roman" w:hAnsi="Times New Roman" w:cs="Times New Roman"/>
              <w:b/>
              <w:bCs/>
              <w:sz w:val="16"/>
              <w:szCs w:val="16"/>
              <w:lang w:eastAsia="tr-TR"/>
            </w:rPr>
            <w:t>SAYFA NO:</w:t>
          </w:r>
        </w:p>
      </w:tc>
    </w:tr>
    <w:bookmarkEnd w:id="1"/>
    <w:bookmarkEnd w:id="2"/>
  </w:tbl>
  <w:p w:rsidR="00747038" w:rsidRDefault="007470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A76BB"/>
    <w:rsid w:val="00190DAB"/>
    <w:rsid w:val="001A76BB"/>
    <w:rsid w:val="002F3ED6"/>
    <w:rsid w:val="00747038"/>
    <w:rsid w:val="00925F7A"/>
    <w:rsid w:val="00994516"/>
    <w:rsid w:val="009E0B58"/>
    <w:rsid w:val="00AB266A"/>
    <w:rsid w:val="00B950B3"/>
    <w:rsid w:val="00BF1125"/>
    <w:rsid w:val="00C77D6E"/>
    <w:rsid w:val="00CD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tr-TR"/>
    </w:rPr>
  </w:style>
  <w:style w:type="paragraph" w:styleId="Balk1">
    <w:name w:val="heading 1"/>
    <w:basedOn w:val="Normal"/>
    <w:link w:val="Balk1Char"/>
    <w:uiPriority w:val="1"/>
    <w:qFormat/>
    <w:rsid w:val="00747038"/>
    <w:pPr>
      <w:spacing w:before="1"/>
      <w:ind w:left="388"/>
      <w:outlineLvl w:val="0"/>
    </w:pPr>
    <w:rPr>
      <w:rFonts w:ascii="Carlito" w:eastAsia="Carlito" w:hAnsi="Carlito" w:cs="Carlito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pPr>
      <w:spacing w:before="5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3E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3ED6"/>
    <w:rPr>
      <w:rFonts w:ascii="Tahoma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74703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47038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4703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47038"/>
    <w:rPr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747038"/>
    <w:rPr>
      <w:rFonts w:ascii="Carlito" w:eastAsia="Carlito" w:hAnsi="Carlito" w:cs="Carlito"/>
      <w:b/>
      <w:bCs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tr-TR"/>
    </w:rPr>
  </w:style>
  <w:style w:type="paragraph" w:styleId="Balk1">
    <w:name w:val="heading 1"/>
    <w:basedOn w:val="Normal"/>
    <w:link w:val="Balk1Char"/>
    <w:uiPriority w:val="1"/>
    <w:qFormat/>
    <w:rsid w:val="00747038"/>
    <w:pPr>
      <w:spacing w:before="1"/>
      <w:ind w:left="388"/>
      <w:outlineLvl w:val="0"/>
    </w:pPr>
    <w:rPr>
      <w:rFonts w:ascii="Carlito" w:eastAsia="Carlito" w:hAnsi="Carlito" w:cs="Carlito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pPr>
      <w:spacing w:before="5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3E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3ED6"/>
    <w:rPr>
      <w:rFonts w:ascii="Tahoma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74703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47038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4703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47038"/>
    <w:rPr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747038"/>
    <w:rPr>
      <w:rFonts w:ascii="Carlito" w:eastAsia="Carlito" w:hAnsi="Carlito" w:cs="Carlito"/>
      <w:b/>
      <w:bCs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HAŞİM</cp:lastModifiedBy>
  <cp:revision>7</cp:revision>
  <dcterms:created xsi:type="dcterms:W3CDTF">2023-11-02T06:15:00Z</dcterms:created>
  <dcterms:modified xsi:type="dcterms:W3CDTF">2023-11-08T06:29:00Z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2023-11-02T00:00:00Z</vt:filetime>
  </property>
  <property fmtid="{D5CDD505-2E9C-101B-9397-08002B2CF9AE}" pid="5" name="Producer">
    <vt:lpwstr>Microsoft® Excel® 2019</vt:lpwstr>
  </property>
</Properties>
</file>