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991"/>
        <w:gridCol w:w="1370"/>
        <w:gridCol w:w="262"/>
        <w:gridCol w:w="412"/>
        <w:gridCol w:w="991"/>
        <w:gridCol w:w="3700"/>
      </w:tblGrid>
      <w:tr w:rsidR="007D63F7" w:rsidTr="009771BC">
        <w:trPr>
          <w:trHeight w:val="1586"/>
        </w:trPr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:rsidR="00916594" w:rsidRPr="00916594" w:rsidRDefault="007D63F7" w:rsidP="00CD1FD6">
            <w:pPr>
              <w:pStyle w:val="TableParagraph"/>
              <w:tabs>
                <w:tab w:val="left" w:pos="7012"/>
              </w:tabs>
              <w:spacing w:before="1"/>
              <w:ind w:left="107" w:right="94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Muş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Ağız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  <w:r w:rsidRPr="00916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916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916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kalitemizi</w:t>
            </w:r>
            <w:proofErr w:type="spellEnd"/>
            <w:r w:rsidRPr="00916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iyileştirmeyi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görevimiz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görmekteyiz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Görüş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Temenni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Şikâyet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Memnuniyet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916594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9165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düşüncelerinizi</w:t>
            </w:r>
            <w:proofErr w:type="spellEnd"/>
            <w:r w:rsidRPr="009165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sebepleri</w:t>
            </w:r>
            <w:proofErr w:type="spellEnd"/>
            <w:r w:rsidRPr="009165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9165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9165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bildirmeniz</w:t>
            </w:r>
            <w:proofErr w:type="spellEnd"/>
            <w:r w:rsidRPr="009165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165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9165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olması</w:t>
            </w:r>
            <w:proofErr w:type="spellEnd"/>
            <w:r w:rsidRPr="009165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9165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değerlendirmeye</w:t>
            </w:r>
            <w:proofErr w:type="spellEnd"/>
            <w:r w:rsidRPr="00916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alınacağını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gereğinin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sürede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getirileceğini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belirtiriz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Formun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alanlarının</w:t>
            </w:r>
            <w:proofErr w:type="spellEnd"/>
            <w:r w:rsidRPr="00916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doldurulması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boş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bırakılması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değerlendirmeye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alınmayacağını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bildirir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9165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türlü</w:t>
            </w:r>
            <w:proofErr w:type="spellEnd"/>
            <w:r w:rsidRPr="009165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bildirimleriniz</w:t>
            </w:r>
            <w:proofErr w:type="spellEnd"/>
            <w:r w:rsidRPr="009165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9165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teşekkür</w:t>
            </w:r>
            <w:proofErr w:type="spellEnd"/>
            <w:r w:rsidRPr="009165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ederiz</w:t>
            </w:r>
            <w:proofErr w:type="spellEnd"/>
            <w:r w:rsidRPr="00916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5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771BC" w:rsidRPr="00916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16594" w:rsidRDefault="00916594" w:rsidP="00CD1FD6">
            <w:pPr>
              <w:pStyle w:val="TableParagraph"/>
              <w:tabs>
                <w:tab w:val="left" w:pos="7012"/>
              </w:tabs>
              <w:spacing w:before="1"/>
              <w:ind w:left="107" w:right="94" w:firstLine="410"/>
              <w:jc w:val="both"/>
              <w:rPr>
                <w:rFonts w:ascii="Times New Roman" w:hAnsi="Times New Roman" w:cs="Times New Roman"/>
              </w:rPr>
            </w:pPr>
          </w:p>
          <w:p w:rsidR="00916594" w:rsidRDefault="00916594" w:rsidP="00CD1FD6">
            <w:pPr>
              <w:pStyle w:val="TableParagraph"/>
              <w:tabs>
                <w:tab w:val="left" w:pos="7012"/>
              </w:tabs>
              <w:spacing w:before="1"/>
              <w:ind w:left="107" w:right="94" w:firstLine="410"/>
              <w:jc w:val="both"/>
              <w:rPr>
                <w:rFonts w:ascii="Times New Roman" w:hAnsi="Times New Roman" w:cs="Times New Roman"/>
              </w:rPr>
            </w:pPr>
          </w:p>
          <w:p w:rsidR="007D63F7" w:rsidRDefault="00916594" w:rsidP="00916594">
            <w:pPr>
              <w:pStyle w:val="TableParagraph"/>
              <w:tabs>
                <w:tab w:val="left" w:pos="7012"/>
              </w:tabs>
              <w:spacing w:before="1"/>
              <w:ind w:left="107" w:right="94" w:firstLine="410"/>
              <w:jc w:val="righ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BAŞHEKİM</w:t>
            </w:r>
          </w:p>
          <w:p w:rsidR="00916594" w:rsidRPr="009B4109" w:rsidRDefault="00916594" w:rsidP="00CD1FD6">
            <w:pPr>
              <w:pStyle w:val="TableParagraph"/>
              <w:tabs>
                <w:tab w:val="left" w:pos="7012"/>
              </w:tabs>
              <w:spacing w:before="1"/>
              <w:ind w:left="107" w:right="94"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3F7" w:rsidTr="009771BC">
        <w:trPr>
          <w:trHeight w:val="41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9B4109">
            <w:pPr>
              <w:pStyle w:val="TableParagraph"/>
              <w:spacing w:line="206" w:lineRule="exact"/>
              <w:ind w:left="93" w:right="8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BİLDİRİMDE</w:t>
            </w:r>
          </w:p>
          <w:p w:rsidR="007D63F7" w:rsidRDefault="007D63F7" w:rsidP="009B4109">
            <w:pPr>
              <w:pStyle w:val="TableParagraph"/>
              <w:spacing w:line="188" w:lineRule="exact"/>
              <w:ind w:left="91" w:right="8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BULANAN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before="74"/>
              <w:ind w:right="19"/>
              <w:jc w:val="right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21E86B" wp14:editId="0CDE03D3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60960</wp:posOffset>
                      </wp:positionV>
                      <wp:extent cx="126365" cy="133985"/>
                      <wp:effectExtent l="13335" t="7620" r="12700" b="107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3.55pt;margin-top:4.8pt;width:9.95pt;height: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" filled="f" strokeweight=".24pt">
                      <w10:wrap anchorx="page" anchory="page"/>
                    </v:rect>
                  </w:pict>
                </mc:Fallback>
              </mc:AlternateContent>
            </w:r>
            <w:r w:rsidR="00916594"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Hasta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7D63F7" w:rsidRDefault="007D63F7" w:rsidP="00CD1FD6">
            <w:pPr>
              <w:pStyle w:val="TableParagraph"/>
              <w:spacing w:line="219" w:lineRule="exact"/>
              <w:ind w:left="1115" w:right="-15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C457CE9" wp14:editId="50D5D205">
                      <wp:simplePos x="0" y="0"/>
                      <wp:positionH relativeFrom="page">
                        <wp:posOffset>727075</wp:posOffset>
                      </wp:positionH>
                      <wp:positionV relativeFrom="page">
                        <wp:posOffset>60960</wp:posOffset>
                      </wp:positionV>
                      <wp:extent cx="126365" cy="135890"/>
                      <wp:effectExtent l="13335" t="7620" r="12700" b="889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57.25pt;margin-top:4.8pt;width:9.95pt;height:10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" filled="f" strokeweight=".24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0C290B" w:rsidP="000C290B">
            <w:pPr>
              <w:pStyle w:val="TableParagraph"/>
              <w:spacing w:before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7D63F7">
              <w:rPr>
                <w:rFonts w:ascii="Times New Roman" w:hAnsi="Times New Roman"/>
                <w:sz w:val="20"/>
              </w:rPr>
              <w:t>Hasta</w:t>
            </w:r>
            <w:r w:rsidR="007D63F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7D63F7">
              <w:rPr>
                <w:rFonts w:ascii="Times New Roman" w:hAnsi="Times New Roman"/>
                <w:sz w:val="20"/>
              </w:rPr>
              <w:t>Yakını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before="74"/>
              <w:ind w:left="543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5E6E41B" wp14:editId="75C9B4ED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60960</wp:posOffset>
                      </wp:positionV>
                      <wp:extent cx="126365" cy="133985"/>
                      <wp:effectExtent l="10795" t="7620" r="5715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3.3pt;margin-top:4.8pt;width:9.95pt;height:1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" filled="f" strokeweight=".24pt">
                      <w10:wrap anchorx="page" anchory="page"/>
                    </v:rect>
                  </w:pict>
                </mc:Fallback>
              </mc:AlternateContent>
            </w:r>
            <w:proofErr w:type="spellStart"/>
            <w:r>
              <w:rPr>
                <w:rFonts w:ascii="Times New Roman"/>
                <w:sz w:val="20"/>
              </w:rPr>
              <w:t>Personel</w:t>
            </w:r>
            <w:proofErr w:type="spellEnd"/>
          </w:p>
        </w:tc>
      </w:tr>
      <w:tr w:rsidR="007D63F7" w:rsidTr="009771BC">
        <w:trPr>
          <w:trHeight w:val="45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9B4109">
            <w:pPr>
              <w:pStyle w:val="TableParagraph"/>
              <w:spacing w:before="127"/>
              <w:ind w:left="91" w:right="8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ADI-SOYADI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line="230" w:lineRule="exact"/>
              <w:ind w:left="190" w:right="104" w:hanging="56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Bildirim</w:t>
            </w:r>
            <w:proofErr w:type="spellEnd"/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Tarihi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before="108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/......../.............</w:t>
            </w:r>
          </w:p>
        </w:tc>
      </w:tr>
      <w:tr w:rsidR="007D63F7" w:rsidTr="009771BC">
        <w:trPr>
          <w:trHeight w:val="379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9B4109">
            <w:pPr>
              <w:pStyle w:val="TableParagraph"/>
              <w:spacing w:before="86"/>
              <w:ind w:left="93" w:right="8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E-MAİL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before="72"/>
              <w:ind w:left="2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GSM: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3F7" w:rsidTr="009771BC">
        <w:trPr>
          <w:trHeight w:val="54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9B4109">
            <w:pPr>
              <w:pStyle w:val="TableParagraph"/>
              <w:spacing w:before="86"/>
              <w:ind w:left="93" w:right="8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ADRES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rPr>
                <w:rFonts w:ascii="Times New Roman"/>
                <w:sz w:val="18"/>
              </w:rPr>
            </w:pPr>
          </w:p>
          <w:p w:rsidR="00916594" w:rsidRDefault="00916594" w:rsidP="00CD1FD6">
            <w:pPr>
              <w:pStyle w:val="TableParagraph"/>
              <w:rPr>
                <w:rFonts w:ascii="Times New Roman"/>
                <w:sz w:val="18"/>
              </w:rPr>
            </w:pPr>
          </w:p>
          <w:p w:rsidR="00916594" w:rsidRDefault="00916594" w:rsidP="00CD1FD6">
            <w:pPr>
              <w:pStyle w:val="TableParagraph"/>
              <w:rPr>
                <w:rFonts w:ascii="Times New Roman"/>
                <w:sz w:val="18"/>
              </w:rPr>
            </w:pPr>
          </w:p>
          <w:p w:rsidR="00916594" w:rsidRDefault="00916594" w:rsidP="00CD1FD6">
            <w:pPr>
              <w:pStyle w:val="TableParagraph"/>
              <w:rPr>
                <w:rFonts w:ascii="Times New Roman"/>
                <w:sz w:val="18"/>
              </w:rPr>
            </w:pPr>
          </w:p>
          <w:p w:rsidR="00916594" w:rsidRDefault="00916594" w:rsidP="00CD1FD6">
            <w:pPr>
              <w:pStyle w:val="TableParagraph"/>
              <w:rPr>
                <w:rFonts w:ascii="Times New Roman"/>
                <w:sz w:val="18"/>
              </w:rPr>
            </w:pPr>
          </w:p>
          <w:p w:rsidR="00916594" w:rsidRDefault="00916594" w:rsidP="00CD1F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3F7" w:rsidTr="009771BC">
        <w:trPr>
          <w:trHeight w:val="41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9B4109">
            <w:pPr>
              <w:pStyle w:val="TableParagraph"/>
              <w:spacing w:line="206" w:lineRule="exact"/>
              <w:ind w:left="259" w:right="111" w:hanging="12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BİLDİRİMİN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NİTELİĞİ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before="70"/>
              <w:ind w:right="8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ECF1F" wp14:editId="5CCCCF2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29845</wp:posOffset>
                      </wp:positionV>
                      <wp:extent cx="150495" cy="150495"/>
                      <wp:effectExtent l="0" t="0" r="20955" b="20955"/>
                      <wp:wrapNone/>
                      <wp:docPr id="6" name="Yuvarlatılmış Çapraz Köşeli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Yuvarlatılmış Çapraz Köşeli Dikdörtgen 6" o:spid="_x0000_s1026" style="position:absolute;margin-left:6.6pt;margin-top:2.35pt;width:11.8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" path="m25083,l150495,r,l150495,125412v,13853,-11230,25083,-25083,25083l,150495r,l,25083c,11230,11230,,25083,xe" fillcolor="#4f81bd [3204]" strokecolor="#243f60 [1604]" strokeweight="2pt">
                      <v:path arrowok="t" o:connecttype="custom" o:connectlocs="25083,0;150495,0;150495,0;150495,125412;125412,150495;0,150495;0,150495;0,25083;25083,0" o:connectangles="0,0,0,0,0,0,0,0,0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 w:val="20"/>
              </w:rPr>
              <w:t>Görüş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7D63F7">
            <w:pPr>
              <w:pStyle w:val="TableParagraph"/>
              <w:spacing w:before="70"/>
              <w:ind w:left="609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4AEF1" wp14:editId="582812DD">
                      <wp:simplePos x="0" y="0"/>
                      <wp:positionH relativeFrom="column">
                        <wp:posOffset>222360</wp:posOffset>
                      </wp:positionH>
                      <wp:positionV relativeFrom="paragraph">
                        <wp:posOffset>31750</wp:posOffset>
                      </wp:positionV>
                      <wp:extent cx="150495" cy="150495"/>
                      <wp:effectExtent l="0" t="0" r="20955" b="20955"/>
                      <wp:wrapNone/>
                      <wp:docPr id="7" name="Yuvarlatılmış Çapraz Köşeli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Yuvarlatılmış Çapraz Köşeli Dikdörtgen 7" o:spid="_x0000_s1026" style="position:absolute;margin-left:17.5pt;margin-top:2.5pt;width:1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" path="m25083,l150495,r,l150495,125412v,13853,-11230,25083,-25083,25083l,150495r,l,25083c,11230,11230,,25083,xe" fillcolor="#4f81bd" strokecolor="#385d8a" strokeweight="2pt">
                      <v:path arrowok="t" o:connecttype="custom" o:connectlocs="25083,0;150495,0;150495,0;150495,125412;125412,150495;0,150495;0,150495;0,25083;25083,0" o:connectangles="0,0,0,0,0,0,0,0,0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46894C9" wp14:editId="0B209719">
                      <wp:simplePos x="0" y="0"/>
                      <wp:positionH relativeFrom="page">
                        <wp:posOffset>240665</wp:posOffset>
                      </wp:positionH>
                      <wp:positionV relativeFrom="page">
                        <wp:posOffset>32385</wp:posOffset>
                      </wp:positionV>
                      <wp:extent cx="126365" cy="133985"/>
                      <wp:effectExtent l="12700" t="9525" r="13335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8.95pt;margin-top:2.55pt;width:9.95pt;height: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" filled="f" strokeweight=".24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Temenni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before="70"/>
              <w:ind w:left="7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5156C5" wp14:editId="577AC8B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33655</wp:posOffset>
                      </wp:positionV>
                      <wp:extent cx="150495" cy="150495"/>
                      <wp:effectExtent l="0" t="0" r="20955" b="20955"/>
                      <wp:wrapNone/>
                      <wp:docPr id="8" name="Yuvarlatılmış Çapraz Köşeli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Yuvarlatılmış Çapraz Köşeli Dikdörtgen 8" o:spid="_x0000_s1026" style="position:absolute;margin-left:19.85pt;margin-top:2.65pt;width:11.8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" path="m25083,l150495,r,l150495,125412v,13853,-11230,25083,-25083,25083l,150495r,l,25083c,11230,11230,,25083,xe" fillcolor="#4f81bd" strokecolor="#385d8a" strokeweight="2pt">
                      <v:path arrowok="t" o:connecttype="custom" o:connectlocs="25083,0;150495,0;150495,0;150495,125412;125412,150495;0,150495;0,150495;0,25083;25083,0" o:connectangles="0,0,0,0,0,0,0,0,0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 w:val="20"/>
              </w:rPr>
              <w:t>Şikayet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Default="007D63F7" w:rsidP="00CD1FD6">
            <w:pPr>
              <w:pStyle w:val="TableParagraph"/>
              <w:spacing w:before="70"/>
              <w:ind w:left="440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72E5C8" wp14:editId="7EE5E03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35560</wp:posOffset>
                      </wp:positionV>
                      <wp:extent cx="150495" cy="150495"/>
                      <wp:effectExtent l="0" t="0" r="20955" b="20955"/>
                      <wp:wrapNone/>
                      <wp:docPr id="9" name="Yuvarlatılmış Çapraz Köşeli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Yuvarlatılmış Çapraz Köşeli Dikdörtgen 9" o:spid="_x0000_s1026" style="position:absolute;margin-left:8.05pt;margin-top:2.8pt;width:11.8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" path="m25083,l150495,r,l150495,125412v,13853,-11230,25083,-25083,25083l,150495r,l,25083c,11230,11230,,25083,xe" fillcolor="#4f81bd" strokecolor="#385d8a" strokeweight="2pt">
                      <v:path arrowok="t" o:connecttype="custom" o:connectlocs="25083,0;150495,0;150495,0;150495,125412;125412,150495;0,150495;0,150495;0,25083;25083,0" o:connectangles="0,0,0,0,0,0,0,0,0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/>
                <w:sz w:val="20"/>
              </w:rPr>
              <w:t>Memnuniyet</w:t>
            </w:r>
            <w:proofErr w:type="spellEnd"/>
          </w:p>
        </w:tc>
      </w:tr>
      <w:tr w:rsidR="007D63F7" w:rsidTr="00916594">
        <w:trPr>
          <w:trHeight w:val="8238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7" w:rsidRPr="00916594" w:rsidRDefault="007D63F7" w:rsidP="00CD1FD6">
            <w:pPr>
              <w:pStyle w:val="TableParagraph"/>
              <w:spacing w:line="206" w:lineRule="exact"/>
              <w:ind w:left="92" w:right="5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16594">
              <w:rPr>
                <w:rFonts w:ascii="Times New Roman"/>
                <w:b/>
                <w:sz w:val="24"/>
                <w:szCs w:val="24"/>
              </w:rPr>
              <w:t>KONU</w:t>
            </w:r>
          </w:p>
          <w:p w:rsidR="00916594" w:rsidRDefault="00916594" w:rsidP="00CD1FD6">
            <w:pPr>
              <w:pStyle w:val="TableParagraph"/>
              <w:spacing w:line="165" w:lineRule="exact"/>
              <w:ind w:left="92"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F7" w:rsidRDefault="007D63F7" w:rsidP="00CD1FD6">
            <w:pPr>
              <w:pStyle w:val="TableParagraph"/>
              <w:spacing w:line="165" w:lineRule="exact"/>
              <w:ind w:left="92" w:right="146"/>
              <w:jc w:val="center"/>
              <w:rPr>
                <w:rFonts w:ascii="Times New Roman" w:hAnsi="Times New Roman"/>
                <w:b/>
                <w:sz w:val="16"/>
              </w:rPr>
            </w:pPr>
            <w:bookmarkStart w:id="0" w:name="_GoBack"/>
            <w:bookmarkEnd w:id="0"/>
            <w:r w:rsidRPr="0091659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16594">
              <w:rPr>
                <w:rFonts w:ascii="Times New Roman" w:hAnsi="Times New Roman"/>
                <w:b/>
                <w:sz w:val="24"/>
                <w:szCs w:val="24"/>
              </w:rPr>
              <w:t>Birim-Bölüm-Kişi</w:t>
            </w:r>
            <w:proofErr w:type="spellEnd"/>
            <w:r w:rsidRPr="009165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165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16594">
              <w:rPr>
                <w:rFonts w:ascii="Times New Roman" w:hAnsi="Times New Roman"/>
                <w:b/>
                <w:sz w:val="24"/>
                <w:szCs w:val="24"/>
              </w:rPr>
              <w:t>Belirtiniz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)</w:t>
            </w:r>
          </w:p>
          <w:p w:rsidR="007D63F7" w:rsidRDefault="007D63F7" w:rsidP="00CD1FD6">
            <w:pPr>
              <w:pStyle w:val="TableParagraph"/>
              <w:rPr>
                <w:rFonts w:ascii="Times New Roman"/>
                <w:sz w:val="18"/>
              </w:rPr>
            </w:pPr>
          </w:p>
          <w:p w:rsidR="007D63F7" w:rsidRDefault="007D63F7" w:rsidP="007D63F7"/>
          <w:p w:rsidR="007D63F7" w:rsidRPr="007D63F7" w:rsidRDefault="007D63F7" w:rsidP="007D63F7">
            <w:pPr>
              <w:tabs>
                <w:tab w:val="left" w:pos="2041"/>
              </w:tabs>
            </w:pPr>
            <w:r>
              <w:tab/>
            </w:r>
          </w:p>
        </w:tc>
      </w:tr>
    </w:tbl>
    <w:p w:rsidR="00E374AF" w:rsidRDefault="00E374AF"/>
    <w:sectPr w:rsidR="00E374AF" w:rsidSect="001B49DA">
      <w:headerReference w:type="default" r:id="rId7"/>
      <w:footerReference w:type="default" r:id="rId8"/>
      <w:pgSz w:w="11910" w:h="16840"/>
      <w:pgMar w:top="820" w:right="200" w:bottom="280" w:left="600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BE" w:rsidRDefault="003C59BE" w:rsidP="009771BC">
      <w:r>
        <w:separator/>
      </w:r>
    </w:p>
  </w:endnote>
  <w:endnote w:type="continuationSeparator" w:id="0">
    <w:p w:rsidR="003C59BE" w:rsidRDefault="003C59BE" w:rsidP="0097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67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146"/>
      <w:gridCol w:w="3545"/>
      <w:gridCol w:w="2975"/>
    </w:tblGrid>
    <w:tr w:rsidR="00916594" w:rsidRPr="00916594" w:rsidTr="00916594">
      <w:trPr>
        <w:trHeight w:val="254"/>
        <w:jc w:val="center"/>
      </w:trPr>
      <w:tc>
        <w:tcPr>
          <w:tcW w:w="162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6594" w:rsidRPr="00916594" w:rsidRDefault="00916594" w:rsidP="0091659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 w:rsidRPr="00916594">
            <w:rPr>
              <w:rFonts w:ascii="Arial" w:eastAsia="Carlito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83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6594" w:rsidRPr="00916594" w:rsidRDefault="00916594" w:rsidP="0091659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 w:rsidRPr="00916594">
            <w:rPr>
              <w:rFonts w:ascii="Arial" w:eastAsia="Carlito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5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6594" w:rsidRPr="00916594" w:rsidRDefault="00916594" w:rsidP="0091659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 w:rsidRPr="00916594">
            <w:rPr>
              <w:rFonts w:ascii="Arial" w:eastAsia="Carlito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916594" w:rsidRPr="00916594" w:rsidTr="00916594">
      <w:trPr>
        <w:trHeight w:val="251"/>
        <w:jc w:val="center"/>
      </w:trPr>
      <w:tc>
        <w:tcPr>
          <w:tcW w:w="162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16594" w:rsidRPr="00916594" w:rsidRDefault="00916594" w:rsidP="0091659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 w:rsidRPr="00916594">
            <w:rPr>
              <w:rFonts w:ascii="Arial" w:eastAsia="Carlito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83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6594" w:rsidRPr="00916594" w:rsidRDefault="00916594" w:rsidP="0091659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 w:rsidRPr="00916594">
            <w:rPr>
              <w:rFonts w:ascii="Arial" w:eastAsia="Carlito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5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16594" w:rsidRPr="00916594" w:rsidRDefault="00916594" w:rsidP="0091659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 w:rsidRPr="00916594">
            <w:rPr>
              <w:rFonts w:ascii="Arial" w:eastAsia="Carlito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F31009" w:rsidRDefault="00F310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BE" w:rsidRDefault="003C59BE" w:rsidP="009771BC">
      <w:r>
        <w:separator/>
      </w:r>
    </w:p>
  </w:footnote>
  <w:footnote w:type="continuationSeparator" w:id="0">
    <w:p w:rsidR="003C59BE" w:rsidRDefault="003C59BE" w:rsidP="0097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976"/>
      <w:gridCol w:w="2268"/>
    </w:tblGrid>
    <w:tr w:rsidR="00F31009" w:rsidRPr="009444D8" w:rsidTr="00000445">
      <w:trPr>
        <w:trHeight w:val="227"/>
      </w:trPr>
      <w:tc>
        <w:tcPr>
          <w:tcW w:w="9922" w:type="dxa"/>
          <w:gridSpan w:val="4"/>
          <w:shd w:val="clear" w:color="auto" w:fill="auto"/>
          <w:noWrap/>
          <w:vAlign w:val="center"/>
        </w:tcPr>
        <w:p w:rsidR="00F31009" w:rsidRPr="00F31009" w:rsidRDefault="00F31009" w:rsidP="00CD1FD6">
          <w:pPr>
            <w:suppressAutoHyphens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F31009">
            <w:rPr>
              <w:rFonts w:ascii="Times New Roman" w:eastAsia="Times New Roman" w:hAnsi="Times New Roman" w:cs="Times New Roman"/>
              <w:b/>
              <w:lang w:eastAsia="tr-TR"/>
            </w:rPr>
            <w:t>MUŞ AĞIZ DİŞ SAĞLIĞI MERKEZİ</w:t>
          </w:r>
        </w:p>
        <w:p w:rsidR="00F31009" w:rsidRPr="009444D8" w:rsidRDefault="00F31009" w:rsidP="00CD1FD6">
          <w:pPr>
            <w:suppressAutoHyphens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  <w:r w:rsidRPr="00D64874">
            <w:rPr>
              <w:rFonts w:ascii="Times New Roman" w:eastAsia="Times New Roman" w:hAnsi="Times New Roman" w:cs="Times New Roman"/>
              <w:lang w:eastAsia="tr-TR"/>
            </w:rPr>
            <w:t>GÖRÜŞ TEMMENİ,</w:t>
          </w:r>
          <w:r>
            <w:rPr>
              <w:rFonts w:ascii="Times New Roman" w:eastAsia="Times New Roman" w:hAnsi="Times New Roman" w:cs="Times New Roman"/>
              <w:lang w:eastAsia="tr-TR"/>
            </w:rPr>
            <w:t xml:space="preserve"> </w:t>
          </w:r>
          <w:proofErr w:type="gramStart"/>
          <w:r w:rsidRPr="00D64874">
            <w:rPr>
              <w:rFonts w:ascii="Times New Roman" w:eastAsia="Times New Roman" w:hAnsi="Times New Roman" w:cs="Times New Roman"/>
              <w:lang w:eastAsia="tr-TR"/>
            </w:rPr>
            <w:t>ŞİKAYET</w:t>
          </w:r>
          <w:proofErr w:type="gramEnd"/>
          <w:r w:rsidRPr="00D64874">
            <w:rPr>
              <w:rFonts w:ascii="Times New Roman" w:eastAsia="Times New Roman" w:hAnsi="Times New Roman" w:cs="Times New Roman"/>
              <w:lang w:eastAsia="tr-TR"/>
            </w:rPr>
            <w:t>,</w:t>
          </w:r>
          <w:r>
            <w:rPr>
              <w:rFonts w:ascii="Times New Roman" w:eastAsia="Times New Roman" w:hAnsi="Times New Roman" w:cs="Times New Roman"/>
              <w:lang w:eastAsia="tr-TR"/>
            </w:rPr>
            <w:t xml:space="preserve"> </w:t>
          </w:r>
          <w:r w:rsidRPr="00D64874">
            <w:rPr>
              <w:rFonts w:ascii="Times New Roman" w:eastAsia="Times New Roman" w:hAnsi="Times New Roman" w:cs="Times New Roman"/>
              <w:lang w:eastAsia="tr-TR"/>
            </w:rPr>
            <w:t>MEMNUNİYET BİLDİRİM FORMU</w:t>
          </w:r>
        </w:p>
      </w:tc>
    </w:tr>
    <w:tr w:rsidR="009771BC" w:rsidRPr="009444D8" w:rsidTr="00CE509B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9771BC" w:rsidRPr="009444D8" w:rsidRDefault="009771BC" w:rsidP="00F31009">
          <w:pPr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9444D8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DOKÜMAN KOD</w:t>
          </w:r>
          <w:r w:rsidR="00F31009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:</w:t>
          </w:r>
          <w:r w:rsidR="00A66D70">
            <w:rPr>
              <w:b/>
              <w:sz w:val="16"/>
            </w:rPr>
            <w:t xml:space="preserve"> </w:t>
          </w:r>
          <w:proofErr w:type="gramStart"/>
          <w:r w:rsidR="00A66D70">
            <w:rPr>
              <w:b/>
              <w:sz w:val="16"/>
            </w:rPr>
            <w:t>HD.FR</w:t>
          </w:r>
          <w:proofErr w:type="gramEnd"/>
          <w:r w:rsidR="00A66D70">
            <w:rPr>
              <w:b/>
              <w:sz w:val="16"/>
            </w:rPr>
            <w:t>.15</w:t>
          </w:r>
        </w:p>
      </w:tc>
      <w:tc>
        <w:tcPr>
          <w:tcW w:w="2410" w:type="dxa"/>
          <w:shd w:val="clear" w:color="auto" w:fill="auto"/>
          <w:vAlign w:val="center"/>
        </w:tcPr>
        <w:p w:rsidR="009771BC" w:rsidRPr="009444D8" w:rsidRDefault="009771BC" w:rsidP="00CD1FD6">
          <w:pPr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9444D8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YAYIN TARİHİ: MAYIS 2017</w:t>
          </w:r>
        </w:p>
      </w:tc>
      <w:tc>
        <w:tcPr>
          <w:tcW w:w="2976" w:type="dxa"/>
          <w:shd w:val="clear" w:color="auto" w:fill="auto"/>
          <w:vAlign w:val="center"/>
        </w:tcPr>
        <w:p w:rsidR="009771BC" w:rsidRPr="009444D8" w:rsidRDefault="009771BC" w:rsidP="00CD1FD6">
          <w:pPr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9444D8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REVİZYON TARİHİ: </w:t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2021/1</w:t>
          </w:r>
        </w:p>
      </w:tc>
      <w:tc>
        <w:tcPr>
          <w:tcW w:w="2268" w:type="dxa"/>
          <w:shd w:val="clear" w:color="auto" w:fill="auto"/>
          <w:vAlign w:val="center"/>
        </w:tcPr>
        <w:p w:rsidR="009771BC" w:rsidRPr="009444D8" w:rsidRDefault="009771BC" w:rsidP="00CD1FD6">
          <w:pPr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9444D8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SAYFA:1/1</w:t>
          </w:r>
        </w:p>
      </w:tc>
    </w:tr>
  </w:tbl>
  <w:p w:rsidR="009771BC" w:rsidRDefault="009771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9E"/>
    <w:rsid w:val="000C290B"/>
    <w:rsid w:val="001B49DA"/>
    <w:rsid w:val="001F3903"/>
    <w:rsid w:val="00325454"/>
    <w:rsid w:val="00347D07"/>
    <w:rsid w:val="003C59BE"/>
    <w:rsid w:val="003F3157"/>
    <w:rsid w:val="007D63F7"/>
    <w:rsid w:val="0082210E"/>
    <w:rsid w:val="00916594"/>
    <w:rsid w:val="0095285C"/>
    <w:rsid w:val="009771BC"/>
    <w:rsid w:val="009B4109"/>
    <w:rsid w:val="00A66D70"/>
    <w:rsid w:val="00CE509B"/>
    <w:rsid w:val="00D64874"/>
    <w:rsid w:val="00E374AF"/>
    <w:rsid w:val="00E564FD"/>
    <w:rsid w:val="00ED4D9E"/>
    <w:rsid w:val="00F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9771BC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3F7"/>
  </w:style>
  <w:style w:type="paragraph" w:styleId="stbilgi">
    <w:name w:val="header"/>
    <w:basedOn w:val="Normal"/>
    <w:link w:val="stbilgiChar"/>
    <w:uiPriority w:val="99"/>
    <w:unhideWhenUsed/>
    <w:rsid w:val="009771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1B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771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1BC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9771BC"/>
    <w:rPr>
      <w:rFonts w:ascii="Carlito" w:eastAsia="Carlito" w:hAnsi="Carlito" w:cs="Carlito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1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9771BC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3F7"/>
  </w:style>
  <w:style w:type="paragraph" w:styleId="stbilgi">
    <w:name w:val="header"/>
    <w:basedOn w:val="Normal"/>
    <w:link w:val="stbilgiChar"/>
    <w:uiPriority w:val="99"/>
    <w:unhideWhenUsed/>
    <w:rsid w:val="009771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1B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771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1BC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9771BC"/>
    <w:rPr>
      <w:rFonts w:ascii="Carlito" w:eastAsia="Carlito" w:hAnsi="Carlito" w:cs="Carlito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1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HAŞİM</dc:creator>
  <cp:keywords/>
  <dc:description/>
  <cp:lastModifiedBy>HAŞİM</cp:lastModifiedBy>
  <cp:revision>11</cp:revision>
  <dcterms:created xsi:type="dcterms:W3CDTF">2022-02-02T05:27:00Z</dcterms:created>
  <dcterms:modified xsi:type="dcterms:W3CDTF">2023-11-07T11:10:00Z</dcterms:modified>
</cp:coreProperties>
</file>