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0B76B0" w:rsidTr="000B76B0">
        <w:trPr>
          <w:trHeight w:val="1358"/>
        </w:trPr>
        <w:tc>
          <w:tcPr>
            <w:tcW w:w="11057" w:type="dxa"/>
          </w:tcPr>
          <w:p w:rsidR="000B76B0" w:rsidRDefault="000B76B0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0B76B0" w:rsidRDefault="000B76B0">
            <w:pPr>
              <w:pStyle w:val="TableParagraph"/>
              <w:spacing w:before="273" w:line="245" w:lineRule="exact"/>
              <w:ind w:left="2" w:right="8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MUŞ AĞIZ VE DİŞ SAĞLIĞI MERKEZİ</w:t>
            </w:r>
          </w:p>
          <w:p w:rsidR="000B76B0" w:rsidRPr="00413E43" w:rsidRDefault="000B76B0">
            <w:pPr>
              <w:pStyle w:val="TableParagraph"/>
              <w:spacing w:before="273" w:line="245" w:lineRule="exact"/>
              <w:ind w:left="2" w:right="8"/>
              <w:jc w:val="center"/>
              <w:rPr>
                <w:rFonts w:ascii="Times New Roman" w:hAnsi="Times New Roman"/>
                <w:sz w:val="23"/>
              </w:rPr>
            </w:pPr>
            <w:r w:rsidRPr="00413E43">
              <w:rPr>
                <w:rFonts w:ascii="Times New Roman" w:hAnsi="Times New Roman"/>
                <w:sz w:val="23"/>
              </w:rPr>
              <w:t>ADVERS</w:t>
            </w:r>
            <w:r w:rsidRPr="00413E43">
              <w:rPr>
                <w:rFonts w:ascii="Times New Roman" w:hAnsi="Times New Roman"/>
                <w:spacing w:val="-5"/>
                <w:sz w:val="23"/>
              </w:rPr>
              <w:t xml:space="preserve"> </w:t>
            </w:r>
            <w:r w:rsidRPr="00413E43">
              <w:rPr>
                <w:rFonts w:ascii="Times New Roman" w:hAnsi="Times New Roman"/>
                <w:sz w:val="23"/>
              </w:rPr>
              <w:t>ETKİ</w:t>
            </w:r>
            <w:r w:rsidRPr="00413E43">
              <w:rPr>
                <w:rFonts w:ascii="Times New Roman" w:hAnsi="Times New Roman"/>
                <w:spacing w:val="-4"/>
                <w:sz w:val="23"/>
              </w:rPr>
              <w:t xml:space="preserve"> </w:t>
            </w:r>
            <w:r w:rsidRPr="00413E43">
              <w:rPr>
                <w:rFonts w:ascii="Times New Roman" w:hAnsi="Times New Roman"/>
                <w:sz w:val="23"/>
              </w:rPr>
              <w:t>BİLDİRİM</w:t>
            </w:r>
            <w:r w:rsidRPr="00413E43">
              <w:rPr>
                <w:rFonts w:ascii="Times New Roman" w:hAnsi="Times New Roman"/>
                <w:spacing w:val="-4"/>
                <w:sz w:val="23"/>
              </w:rPr>
              <w:t xml:space="preserve"> FORMU</w:t>
            </w:r>
            <w:bookmarkStart w:id="0" w:name="_GoBack"/>
            <w:bookmarkEnd w:id="0"/>
          </w:p>
        </w:tc>
      </w:tr>
    </w:tbl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551"/>
        <w:gridCol w:w="1595"/>
        <w:gridCol w:w="2091"/>
      </w:tblGrid>
      <w:tr w:rsidR="000B76B0" w:rsidRPr="000B76B0" w:rsidTr="000B76B0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:rsidR="000B76B0" w:rsidRPr="000B76B0" w:rsidRDefault="007819DF" w:rsidP="000B76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DOKÜMAN KOD:</w:t>
            </w:r>
            <w:r w:rsidR="00CF6F64">
              <w:rPr>
                <w:b/>
                <w:sz w:val="16"/>
              </w:rPr>
              <w:t xml:space="preserve"> İY</w:t>
            </w:r>
            <w:r w:rsidR="00CF6F64" w:rsidRPr="00EE263B">
              <w:rPr>
                <w:b/>
                <w:sz w:val="16"/>
              </w:rPr>
              <w:t>.FR.01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7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YAYIN TARİHİ</w:t>
            </w:r>
            <w:r w:rsidRPr="000B76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 ARALIK 2020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7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REVİZYON TARİHİ</w:t>
            </w:r>
            <w:r w:rsidRPr="000B76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 05.01.2023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B7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REVİZYON NO</w:t>
            </w:r>
            <w:r w:rsidRPr="000B76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:02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B76B0" w:rsidRPr="000B76B0" w:rsidRDefault="000B76B0" w:rsidP="000B76B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76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SAYFA NO:</w:t>
            </w:r>
          </w:p>
        </w:tc>
      </w:tr>
    </w:tbl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20"/>
        <w:gridCol w:w="113"/>
        <w:gridCol w:w="619"/>
        <w:gridCol w:w="153"/>
        <w:gridCol w:w="513"/>
        <w:gridCol w:w="221"/>
        <w:gridCol w:w="375"/>
        <w:gridCol w:w="851"/>
        <w:gridCol w:w="391"/>
        <w:gridCol w:w="215"/>
        <w:gridCol w:w="258"/>
        <w:gridCol w:w="424"/>
        <w:gridCol w:w="295"/>
        <w:gridCol w:w="719"/>
        <w:gridCol w:w="244"/>
        <w:gridCol w:w="657"/>
        <w:gridCol w:w="304"/>
        <w:gridCol w:w="234"/>
        <w:gridCol w:w="1084"/>
        <w:gridCol w:w="1499"/>
      </w:tblGrid>
      <w:tr w:rsidR="0069061C">
        <w:trPr>
          <w:trHeight w:hRule="exact" w:val="170"/>
        </w:trPr>
        <w:tc>
          <w:tcPr>
            <w:tcW w:w="8026" w:type="dxa"/>
            <w:gridSpan w:val="17"/>
            <w:shd w:val="clear" w:color="auto" w:fill="000000"/>
          </w:tcPr>
          <w:p w:rsidR="0069061C" w:rsidRDefault="00885321">
            <w:pPr>
              <w:pStyle w:val="TableParagraph"/>
              <w:spacing w:line="140" w:lineRule="exact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15751168" behindDoc="0" locked="0" layoutInCell="1" allowOverlap="1" wp14:anchorId="1192C29C" wp14:editId="4640920B">
                      <wp:simplePos x="0" y="0"/>
                      <wp:positionH relativeFrom="page">
                        <wp:posOffset>5345557</wp:posOffset>
                      </wp:positionH>
                      <wp:positionV relativeFrom="page">
                        <wp:posOffset>1853437</wp:posOffset>
                      </wp:positionV>
                      <wp:extent cx="1253490" cy="401955"/>
                      <wp:effectExtent l="0" t="0" r="0" b="0"/>
                      <wp:wrapNone/>
                      <wp:docPr id="2" name="Text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3490" cy="4019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6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2"/>
                                    <w:gridCol w:w="370"/>
                                    <w:gridCol w:w="505"/>
                                    <w:gridCol w:w="833"/>
                                  </w:tblGrid>
                                  <w:tr w:rsidR="0069061C">
                                    <w:trPr>
                                      <w:trHeight w:val="131"/>
                                    </w:trPr>
                                    <w:tc>
                                      <w:tcPr>
                                        <w:tcW w:w="132" w:type="dxa"/>
                                        <w:tcBorders>
                                          <w:bottom w:val="single" w:sz="4" w:space="0" w:color="000000"/>
                                        </w:tcBorders>
                                      </w:tcPr>
                                      <w:p w:rsidR="0069061C" w:rsidRDefault="0069061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0" w:type="dxa"/>
                                        <w:tcBorders>
                                          <w:top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spacing w:line="112" w:lineRule="exact"/>
                                          <w:ind w:left="62" w:right="-44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14"/>
                                          </w:rPr>
                                          <w:t>Ölüm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:rsidR="0069061C" w:rsidRDefault="0069061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3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000000"/>
                                          <w:right w:val="nil"/>
                                        </w:tcBorders>
                                      </w:tcPr>
                                      <w:p w:rsidR="0069061C" w:rsidRDefault="0069061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9061C">
                                    <w:trPr>
                                      <w:trHeight w:val="323"/>
                                    </w:trPr>
                                    <w:tc>
                                      <w:tcPr>
                                        <w:tcW w:w="502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ind w:left="65" w:right="72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14"/>
                                          </w:rPr>
                                          <w:t>Gün</w:t>
                                        </w:r>
                                      </w:p>
                                      <w:p w:rsidR="0069061C" w:rsidRDefault="00885321">
                                        <w:pPr>
                                          <w:pStyle w:val="TableParagraph"/>
                                          <w:spacing w:before="5" w:line="140" w:lineRule="exact"/>
                                          <w:ind w:right="72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1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ind w:right="104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sz w:val="14"/>
                                          </w:rPr>
                                          <w:t>Ay</w:t>
                                        </w:r>
                                      </w:p>
                                      <w:p w:rsidR="0069061C" w:rsidRDefault="00885321">
                                        <w:pPr>
                                          <w:pStyle w:val="TableParagraph"/>
                                          <w:spacing w:before="5" w:line="140" w:lineRule="exact"/>
                                          <w:ind w:left="28" w:right="104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1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5"/>
                                            <w:w w:val="105"/>
                                            <w:sz w:val="14"/>
                                          </w:rPr>
                                          <w:t>Yıl</w:t>
                                        </w:r>
                                      </w:p>
                                      <w:p w:rsidR="0069061C" w:rsidRDefault="00885321">
                                        <w:pPr>
                                          <w:pStyle w:val="TableParagraph"/>
                                          <w:spacing w:before="5" w:line="140" w:lineRule="exact"/>
                                          <w:ind w:left="109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</w:rPr>
                                          <w:t>|</w:t>
                                        </w:r>
                                        <w:r>
                                          <w:rPr>
                                            <w:spacing w:val="39"/>
                                            <w:sz w:val="1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z w:val="14"/>
                                          </w:rPr>
                                          <w:t>|</w:t>
                                        </w:r>
                                        <w:r>
                                          <w:rPr>
                                            <w:spacing w:val="40"/>
                                            <w:sz w:val="14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pacing w:val="-10"/>
                                            <w:sz w:val="14"/>
                                          </w:rPr>
                                          <w:t>|</w:t>
                                        </w:r>
                                      </w:p>
                                    </w:tc>
                                  </w:tr>
                                  <w:tr w:rsidR="0069061C">
                                    <w:trPr>
                                      <w:trHeight w:val="129"/>
                                    </w:trPr>
                                    <w:tc>
                                      <w:tcPr>
                                        <w:tcW w:w="132" w:type="dxa"/>
                                        <w:tcBorders>
                                          <w:top w:val="single" w:sz="4" w:space="0" w:color="000000"/>
                                        </w:tcBorders>
                                      </w:tcPr>
                                      <w:p w:rsidR="0069061C" w:rsidRDefault="0069061C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0" w:type="dxa"/>
                                        <w:tcBorders>
                                          <w:top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spacing w:line="109" w:lineRule="exact"/>
                                          <w:ind w:left="62" w:right="-29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pacing w:val="-4"/>
                                            <w:sz w:val="14"/>
                                          </w:rPr>
                                          <w:t>Haya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505" w:type="dxa"/>
                                        <w:tcBorders>
                                          <w:top w:val="single" w:sz="4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spacing w:line="109" w:lineRule="exact"/>
                                          <w:ind w:left="25" w:right="-29"/>
                                          <w:rPr>
                                            <w:sz w:val="1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14"/>
                                          </w:rPr>
                                          <w:t>tı</w:t>
                                        </w:r>
                                        <w:proofErr w:type="spellEnd"/>
                                        <w:r>
                                          <w:rPr>
                                            <w:spacing w:val="5"/>
                                            <w:sz w:val="1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pacing w:val="-2"/>
                                            <w:sz w:val="14"/>
                                          </w:rPr>
                                          <w:t>Tehdit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3" w:type="dxa"/>
                                        <w:tcBorders>
                                          <w:top w:val="single" w:sz="4" w:space="0" w:color="00000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69061C" w:rsidRDefault="00885321">
                                        <w:pPr>
                                          <w:pStyle w:val="TableParagraph"/>
                                          <w:spacing w:line="109" w:lineRule="exact"/>
                                          <w:ind w:left="63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14"/>
                                          </w:rPr>
                                          <w:t>Edici</w:t>
                                        </w:r>
                                      </w:p>
                                    </w:tc>
                                  </w:tr>
                                </w:tbl>
                                <w:p w:rsidR="0069061C" w:rsidRDefault="0069061C"/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420.9pt;margin-top:145.95pt;width:98.7pt;height:31.6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x5pwEAAD8DAAAOAAAAZHJzL2Uyb0RvYy54bWysUsFu2zAMvQ/YPwi6L3a8ZliNOMW2YsOA&#10;YivQ7gNkWYqFWqImKrHz96NkJy2229CLTJlPj3yP3N5MdmBHFdCAa/h6VXKmnITOuH3Dfz1+ffeR&#10;M4zCdWIApxp+Ushvdm/fbEdfqwp6GDoVGJE4rEff8D5GXxcFyl5ZgSvwylFSQ7Ai0jXsiy6Ikdjt&#10;UFRl+aEYIXQ+gFSI9Pd2TvJd5tdayfhTa1SRDQ2n3mI+Qz7bdBa7raj3QfjeyKUN8R9dWGEcFb1Q&#10;3Yoo2CGYf6iskQEQdFxJsAVobaTKGkjNuvxLzUMvvMpayBz0F5vw9Wjlj+N9YKZreMWZE5ZG9Kim&#10;2MLEqmTO6LEmzIMnVJw+w0RDzkLR34F8QoIULzDzAyR0MmPSwaYvyWT0kPw/XTynIkwmtmrz/uqa&#10;UpJyV+X6erNJdYvn1z5g/KbAshQ0PNBMcwfieIdxhp4hSzNz/dRWnNppUdFCdyIRI8264fj7IILi&#10;bPjuyMy0GOcgnIP2HIQ4fIG8PkmLg0+HCNrkyqnEzLtUpinl3peNSmvw8p5Rz3u/+wMAAP//AwBQ&#10;SwMEFAAGAAgAAAAhAMjJUBPiAAAADAEAAA8AAABkcnMvZG93bnJldi54bWxMjzFPwzAUhHck/oP1&#10;kNioE5dAE+JUqKhiQB1aWonxNTZxRGxHtpu6/x53gvF0p7vv6mXUA5mk8701HPJZBkSa1oredBz2&#10;n+uHBRAf0AgcrJEcLtLDsrm9qbES9my2ctqFjqQS4yvkoEIYK0p9q6RGP7OjNMn7tk5jSNJ1VDg8&#10;p3I9UJZlT1Rjb9KCwlGulGx/difN4bAa1x/xS+FmKsT7G3veXlwbOb+/i68vQIKM4S8MV/yEDk1i&#10;OtqTEZ4MHBaPeUIPHFiZl0CuiWxeMiBHDvOiYECbmv4/0fwCAAD//wMAUEsBAi0AFAAGAAgAAAAh&#10;ALaDOJL+AAAA4QEAABMAAAAAAAAAAAAAAAAAAAAAAFtDb250ZW50X1R5cGVzXS54bWxQSwECLQAU&#10;AAYACAAAACEAOP0h/9YAAACUAQAACwAAAAAAAAAAAAAAAAAvAQAAX3JlbHMvLnJlbHNQSwECLQAU&#10;AAYACAAAACEAtMVMeacBAAA/AwAADgAAAAAAAAAAAAAAAAAuAgAAZHJzL2Uyb0RvYy54bWxQSwEC&#10;LQAUAAYACAAAACEAyMlQE+IAAAAMAQAADwAAAAAAAAAAAAAAAAABBAAAZHJzL2Rvd25yZXYueG1s&#10;UEsFBgAAAAAEAAQA8wAAABAFAAAAAA==&#10;" filled="f" stroked="f">
                      <v:path arrowok="t"/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"/>
                              <w:gridCol w:w="370"/>
                              <w:gridCol w:w="505"/>
                              <w:gridCol w:w="833"/>
                            </w:tblGrid>
                            <w:tr w:rsidR="0069061C">
                              <w:trPr>
                                <w:trHeight w:val="131"/>
                              </w:trPr>
                              <w:tc>
                                <w:tcPr>
                                  <w:tcW w:w="1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69061C" w:rsidRDefault="006906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spacing w:line="112" w:lineRule="exact"/>
                                    <w:ind w:left="62" w:right="-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Ölüm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9061C" w:rsidRDefault="006906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9061C" w:rsidRDefault="006906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69061C">
                              <w:trPr>
                                <w:trHeight w:val="323"/>
                              </w:trPr>
                              <w:tc>
                                <w:tcPr>
                                  <w:tcW w:w="5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ind w:left="65" w:right="7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Gün</w:t>
                                  </w:r>
                                </w:p>
                                <w:p w:rsidR="0069061C" w:rsidRDefault="00885321">
                                  <w:pPr>
                                    <w:pStyle w:val="TableParagraph"/>
                                    <w:spacing w:before="5" w:line="140" w:lineRule="exact"/>
                                    <w:ind w:right="7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ind w:right="1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Ay</w:t>
                                  </w:r>
                                </w:p>
                                <w:p w:rsidR="0069061C" w:rsidRDefault="00885321">
                                  <w:pPr>
                                    <w:pStyle w:val="TableParagraph"/>
                                    <w:spacing w:before="5" w:line="140" w:lineRule="exact"/>
                                    <w:ind w:left="28" w:right="10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>Yıl</w:t>
                                  </w:r>
                                </w:p>
                                <w:p w:rsidR="0069061C" w:rsidRDefault="00885321">
                                  <w:pPr>
                                    <w:pStyle w:val="TableParagraph"/>
                                    <w:spacing w:before="5" w:line="140" w:lineRule="exact"/>
                                    <w:ind w:left="1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4"/>
                                    </w:rPr>
                                    <w:t>|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9061C">
                              <w:trPr>
                                <w:trHeight w:val="129"/>
                              </w:trPr>
                              <w:tc>
                                <w:tcPr>
                                  <w:tcW w:w="1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69061C" w:rsidRDefault="0069061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spacing w:line="109" w:lineRule="exact"/>
                                    <w:ind w:left="62" w:right="-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Haya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spacing w:line="109" w:lineRule="exact"/>
                                    <w:ind w:left="25" w:right="-29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tı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Tehdit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9061C" w:rsidRDefault="00885321">
                                  <w:pPr>
                                    <w:pStyle w:val="TableParagraph"/>
                                    <w:spacing w:line="109" w:lineRule="exact"/>
                                    <w:ind w:left="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Edici</w:t>
                                  </w:r>
                                </w:p>
                              </w:tc>
                            </w:tr>
                          </w:tbl>
                          <w:p w:rsidR="0069061C" w:rsidRDefault="0069061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color w:val="FFFFFF"/>
                <w:sz w:val="14"/>
              </w:rPr>
              <w:t>A.</w:t>
            </w:r>
            <w:r>
              <w:rPr>
                <w:rFonts w:ascii="Arial" w:hAnsi="Arial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HASTAYA</w:t>
            </w:r>
            <w:r>
              <w:rPr>
                <w:rFonts w:ascii="Arial" w:hAnsi="Arial"/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AİT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BİLGİLER</w:t>
            </w:r>
          </w:p>
        </w:tc>
        <w:tc>
          <w:tcPr>
            <w:tcW w:w="3121" w:type="dxa"/>
            <w:gridSpan w:val="4"/>
          </w:tcPr>
          <w:p w:rsidR="0069061C" w:rsidRDefault="00885321">
            <w:pPr>
              <w:pStyle w:val="TableParagraph"/>
              <w:spacing w:line="140" w:lineRule="exact"/>
              <w:ind w:left="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Ciddiyet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Kriteri</w:t>
            </w:r>
          </w:p>
        </w:tc>
      </w:tr>
      <w:tr w:rsidR="0069061C">
        <w:trPr>
          <w:trHeight w:hRule="exact" w:val="170"/>
        </w:trPr>
        <w:tc>
          <w:tcPr>
            <w:tcW w:w="2091" w:type="dxa"/>
            <w:gridSpan w:val="3"/>
            <w:vMerge w:val="restart"/>
          </w:tcPr>
          <w:p w:rsidR="0069061C" w:rsidRDefault="00885321">
            <w:pPr>
              <w:pStyle w:val="TableParagraph"/>
              <w:spacing w:line="242" w:lineRule="auto"/>
              <w:ind w:left="297" w:right="142" w:hanging="180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Hastanın Adı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Soyadının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Baş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Harfleri:</w:t>
            </w:r>
          </w:p>
        </w:tc>
        <w:tc>
          <w:tcPr>
            <w:tcW w:w="1881" w:type="dxa"/>
            <w:gridSpan w:val="5"/>
          </w:tcPr>
          <w:p w:rsidR="0069061C" w:rsidRDefault="00885321">
            <w:pPr>
              <w:pStyle w:val="TableParagraph"/>
              <w:spacing w:line="140" w:lineRule="exact"/>
              <w:ind w:left="453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Doğum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Tarihi:</w:t>
            </w:r>
          </w:p>
        </w:tc>
        <w:tc>
          <w:tcPr>
            <w:tcW w:w="851" w:type="dxa"/>
            <w:vMerge w:val="restart"/>
          </w:tcPr>
          <w:p w:rsidR="0069061C" w:rsidRDefault="00885321">
            <w:pPr>
              <w:pStyle w:val="TableParagraph"/>
              <w:spacing w:before="29"/>
              <w:ind w:left="111"/>
              <w:rPr>
                <w:sz w:val="14"/>
              </w:rPr>
            </w:pPr>
            <w:r>
              <w:rPr>
                <w:sz w:val="14"/>
              </w:rPr>
              <w:t>2a.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Yaş:</w:t>
            </w:r>
          </w:p>
        </w:tc>
        <w:tc>
          <w:tcPr>
            <w:tcW w:w="864" w:type="dxa"/>
            <w:gridSpan w:val="3"/>
            <w:vMerge w:val="restart"/>
          </w:tcPr>
          <w:p w:rsidR="0069061C" w:rsidRDefault="00885321">
            <w:pPr>
              <w:pStyle w:val="TableParagraph"/>
              <w:ind w:right="151"/>
              <w:jc w:val="right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88832" behindDoc="1" locked="0" layoutInCell="1" allowOverlap="1" wp14:anchorId="4254654C" wp14:editId="3ABEFAE3">
                      <wp:simplePos x="0" y="0"/>
                      <wp:positionH relativeFrom="column">
                        <wp:posOffset>67817</wp:posOffset>
                      </wp:positionH>
                      <wp:positionV relativeFrom="paragraph">
                        <wp:posOffset>110910</wp:posOffset>
                      </wp:positionV>
                      <wp:extent cx="82550" cy="825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339995pt;margin-top:8.733108pt;width:6.5pt;height:6.5pt;mso-position-horizontal-relative:column;mso-position-vertical-relative:paragraph;z-index:-16027648" id="docshapegroup2" coordorigin="107,175" coordsize="130,130">
                      <v:rect style="position:absolute;left:114;top:181;width:116;height:116" id="docshape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3.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Cinsiyet</w:t>
            </w:r>
          </w:p>
          <w:p w:rsidR="0069061C" w:rsidRDefault="00885321">
            <w:pPr>
              <w:pStyle w:val="TableParagraph"/>
              <w:spacing w:before="2"/>
              <w:ind w:right="16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Kadın</w:t>
            </w:r>
          </w:p>
          <w:p w:rsidR="0069061C" w:rsidRDefault="0069061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line="145" w:lineRule="exact"/>
              <w:ind w:left="286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89344" behindDoc="1" locked="0" layoutInCell="1" allowOverlap="1" wp14:anchorId="4BABADFB" wp14:editId="143E5605">
                      <wp:simplePos x="0" y="0"/>
                      <wp:positionH relativeFrom="column">
                        <wp:posOffset>67817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339995pt;margin-top:.693118pt;width:6.5pt;height:6.5pt;mso-position-horizontal-relative:column;mso-position-vertical-relative:paragraph;z-index:-16027136" id="docshapegroup4" coordorigin="107,14" coordsize="130,130">
                      <v:rect style="position:absolute;left:114;top:21;width:116;height:116" id="docshape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Erkek</w:t>
            </w:r>
          </w:p>
        </w:tc>
        <w:tc>
          <w:tcPr>
            <w:tcW w:w="1438" w:type="dxa"/>
            <w:gridSpan w:val="3"/>
            <w:vMerge w:val="restart"/>
          </w:tcPr>
          <w:p w:rsidR="0069061C" w:rsidRDefault="0069061C">
            <w:pPr>
              <w:pStyle w:val="TableParagraph"/>
              <w:spacing w:before="43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tabs>
                <w:tab w:val="left" w:pos="1057"/>
              </w:tabs>
              <w:ind w:left="86"/>
              <w:rPr>
                <w:sz w:val="14"/>
              </w:rPr>
            </w:pPr>
            <w:r>
              <w:rPr>
                <w:sz w:val="14"/>
              </w:rPr>
              <w:t>4.Boy:</w:t>
            </w:r>
            <w:r>
              <w:rPr>
                <w:spacing w:val="120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5"/>
                <w:sz w:val="14"/>
              </w:rPr>
              <w:t>cm</w:t>
            </w:r>
          </w:p>
        </w:tc>
        <w:tc>
          <w:tcPr>
            <w:tcW w:w="901" w:type="dxa"/>
            <w:gridSpan w:val="2"/>
            <w:vMerge w:val="restart"/>
          </w:tcPr>
          <w:p w:rsidR="0069061C" w:rsidRDefault="0069061C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ind w:left="86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5.Ağırlık:</w:t>
            </w:r>
          </w:p>
          <w:p w:rsidR="0069061C" w:rsidRDefault="00885321">
            <w:pPr>
              <w:pStyle w:val="TableParagraph"/>
              <w:tabs>
                <w:tab w:val="left" w:pos="585"/>
              </w:tabs>
              <w:spacing w:before="2"/>
              <w:ind w:left="86"/>
              <w:rPr>
                <w:sz w:val="14"/>
              </w:rPr>
            </w:pPr>
            <w:r>
              <w:rPr>
                <w:sz w:val="14"/>
                <w:u w:val="single"/>
              </w:rPr>
              <w:tab/>
            </w:r>
            <w:proofErr w:type="gramStart"/>
            <w:r>
              <w:rPr>
                <w:spacing w:val="-5"/>
                <w:sz w:val="14"/>
              </w:rPr>
              <w:t>kg</w:t>
            </w:r>
            <w:proofErr w:type="gramEnd"/>
          </w:p>
        </w:tc>
        <w:tc>
          <w:tcPr>
            <w:tcW w:w="3121" w:type="dxa"/>
            <w:gridSpan w:val="4"/>
            <w:vMerge w:val="restart"/>
          </w:tcPr>
          <w:p w:rsidR="0069061C" w:rsidRDefault="00885321">
            <w:pPr>
              <w:pStyle w:val="TableParagraph"/>
              <w:tabs>
                <w:tab w:val="left" w:pos="582"/>
              </w:tabs>
              <w:spacing w:line="156" w:lineRule="exact"/>
              <w:ind w:left="64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89856" behindDoc="1" locked="0" layoutInCell="1" allowOverlap="1" wp14:anchorId="3676BD82" wp14:editId="0450E6D7">
                      <wp:simplePos x="0" y="0"/>
                      <wp:positionH relativeFrom="column">
                        <wp:posOffset>280416</wp:posOffset>
                      </wp:positionH>
                      <wp:positionV relativeFrom="paragraph">
                        <wp:posOffset>7492</wp:posOffset>
                      </wp:positionV>
                      <wp:extent cx="82550" cy="825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2.080009pt;margin-top:.59pt;width:6.5pt;height:6.5pt;mso-position-horizontal-relative:column;mso-position-vertical-relative:paragraph;z-index:-16026624" id="docshapegroup6" coordorigin="442,12" coordsize="130,130">
                      <v:rect style="position:absolute;left:448;top:19;width:116;height:116" id="docshape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0368" behindDoc="1" locked="0" layoutInCell="1" allowOverlap="1" wp14:anchorId="2EB48BF1" wp14:editId="5F695B1D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7492</wp:posOffset>
                      </wp:positionV>
                      <wp:extent cx="82550" cy="825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74.550011pt;margin-top:.59pt;width:6.5pt;height:6.5pt;mso-position-horizontal-relative:column;mso-position-vertical-relative:paragraph;z-index:-16026112" id="docshapegroup8" coordorigin="1491,12" coordsize="130,130">
                      <v:rect style="position:absolute;left:1498;top:19;width:116;height:116" id="docshape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Ciddi</w:t>
            </w:r>
            <w:r>
              <w:rPr>
                <w:sz w:val="14"/>
              </w:rPr>
              <w:tab/>
              <w:t>Ciddi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olmayan</w:t>
            </w:r>
          </w:p>
          <w:p w:rsidR="0069061C" w:rsidRDefault="00885321">
            <w:pPr>
              <w:pStyle w:val="TableParagraph"/>
              <w:spacing w:before="86" w:line="242" w:lineRule="auto"/>
              <w:ind w:left="64"/>
              <w:rPr>
                <w:sz w:val="14"/>
              </w:rPr>
            </w:pPr>
            <w:r>
              <w:rPr>
                <w:sz w:val="14"/>
              </w:rPr>
              <w:t>Ciddi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aşağıdaki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seçeneklerden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uygun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olanı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işaretleyiniz:</w:t>
            </w:r>
          </w:p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  <w:p w:rsidR="0069061C" w:rsidRDefault="0069061C">
            <w:pPr>
              <w:pStyle w:val="TableParagraph"/>
              <w:spacing w:before="2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tabs>
                <w:tab w:val="left" w:leader="dot" w:pos="1688"/>
              </w:tabs>
              <w:spacing w:line="242" w:lineRule="auto"/>
              <w:ind w:left="64" w:right="407" w:firstLine="19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0880" behindDoc="1" locked="0" layoutInCell="1" allowOverlap="1" wp14:anchorId="67D95B13" wp14:editId="1887C53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693105pt;width:6.5pt;height:6.5pt;mso-position-horizontal-relative:column;mso-position-vertical-relative:paragraph;z-index:-16025600" id="docshapegroup10" coordorigin="84,14" coordsize="130,130">
                      <v:rect style="position:absolute;left:91;top:21;width:116;height:116" id="docshape1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Hastaneye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Yatışa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Sebep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Olma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ve/veya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Yatış Süresini Uzatma (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4"/>
                <w:sz w:val="14"/>
              </w:rPr>
              <w:t>gün)</w:t>
            </w:r>
          </w:p>
          <w:p w:rsidR="0069061C" w:rsidRDefault="00885321">
            <w:pPr>
              <w:pStyle w:val="TableParagraph"/>
              <w:spacing w:before="2" w:line="242" w:lineRule="auto"/>
              <w:ind w:left="64" w:firstLine="19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1392" behindDoc="1" locked="0" layoutInCell="1" allowOverlap="1" wp14:anchorId="2BA4A1BF" wp14:editId="65DDF80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10072</wp:posOffset>
                      </wp:positionV>
                      <wp:extent cx="82550" cy="8255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793149pt;width:6.5pt;height:6.5pt;mso-position-horizontal-relative:column;mso-position-vertical-relative:paragraph;z-index:-16025088" id="docshapegroup12" coordorigin="84,16" coordsize="130,130">
                      <v:rect style="position:absolute;left:91;top:23;width:116;height:116" id="docshape1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Kalıcı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Belirgin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Sakatlığa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veya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İşgöremezliğe</w:t>
            </w:r>
            <w:proofErr w:type="spellEnd"/>
            <w:r>
              <w:rPr>
                <w:sz w:val="14"/>
              </w:rPr>
              <w:t xml:space="preserve"> Neden Olma</w:t>
            </w:r>
          </w:p>
          <w:p w:rsidR="0069061C" w:rsidRDefault="00885321">
            <w:pPr>
              <w:pStyle w:val="TableParagraph"/>
              <w:spacing w:before="1" w:line="242" w:lineRule="auto"/>
              <w:ind w:left="263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1904" behindDoc="1" locked="0" layoutInCell="1" allowOverlap="1" wp14:anchorId="0F80DDA4" wp14:editId="5DC39FC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9437</wp:posOffset>
                      </wp:positionV>
                      <wp:extent cx="82550" cy="18478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84785"/>
                                <a:chOff x="0" y="0"/>
                                <a:chExt cx="82550" cy="18478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60"/>
                                      </a:moveTo>
                                      <a:lnTo>
                                        <a:pt x="73151" y="175260"/>
                                      </a:lnTo>
                                      <a:lnTo>
                                        <a:pt x="73151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743132pt;width:6.5pt;height:14.55pt;mso-position-horizontal-relative:column;mso-position-vertical-relative:paragraph;z-index:-16024576" id="docshapegroup14" coordorigin="84,15" coordsize="130,291">
                      <v:shape style="position:absolute;left:91;top:22;width:116;height:276" id="docshape15" coordorigin="91,22" coordsize="116,276" path="m91,137l206,137,206,22,91,22,91,137xm91,298l206,298,206,183,91,183,91,298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proofErr w:type="spellStart"/>
            <w:r>
              <w:rPr>
                <w:sz w:val="14"/>
              </w:rPr>
              <w:t>Konjenital</w:t>
            </w:r>
            <w:proofErr w:type="spellEnd"/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Anomali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ve/veya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Doğum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Kusuru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Tıbbi olarak önemli (lütfen açıklayınız)</w:t>
            </w:r>
          </w:p>
          <w:p w:rsidR="0069061C" w:rsidRDefault="0069061C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:rsidR="0069061C" w:rsidRDefault="00885321">
            <w:pPr>
              <w:pStyle w:val="TableParagraph"/>
              <w:spacing w:line="20" w:lineRule="exact"/>
              <w:ind w:left="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tr-TR"/>
              </w:rPr>
              <mc:AlternateContent>
                <mc:Choice Requires="wps">
                  <w:drawing>
                    <wp:inline distT="0" distB="0" distL="0" distR="0" wp14:anchorId="34D5DF9A" wp14:editId="0BEFDAE9">
                      <wp:extent cx="1087120" cy="5715"/>
                      <wp:effectExtent l="9525" t="0" r="0" b="381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87120" cy="5715"/>
                                <a:chOff x="0" y="0"/>
                                <a:chExt cx="1087120" cy="571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2784"/>
                                  <a:ext cx="10871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7120">
                                      <a:moveTo>
                                        <a:pt x="0" y="0"/>
                                      </a:moveTo>
                                      <a:lnTo>
                                        <a:pt x="1086514" y="0"/>
                                      </a:lnTo>
                                    </a:path>
                                  </a:pathLst>
                                </a:custGeom>
                                <a:ln w="55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width:85.6pt;height:.45pt;mso-position-horizontal-relative:char;mso-position-vertical-relative:line" id="docshapegroup16" coordorigin="0,0" coordsize="1712,9">
                      <v:line style="position:absolute" from="0,4" to="1711,4" stroked="true" strokeweight=".43848pt" strokecolor="#000000">
                        <v:stroke dashstyle="solid"/>
                      </v:line>
                    </v:group>
                  </w:pict>
                </mc:Fallback>
              </mc:AlternateContent>
            </w:r>
          </w:p>
          <w:p w:rsidR="0069061C" w:rsidRDefault="00885321">
            <w:pPr>
              <w:pStyle w:val="TableParagraph"/>
              <w:spacing w:before="143"/>
              <w:ind w:left="6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Hasta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öldü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ise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ölüm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nedeni:</w:t>
            </w:r>
          </w:p>
        </w:tc>
      </w:tr>
      <w:tr w:rsidR="0069061C">
        <w:trPr>
          <w:trHeight w:hRule="exact" w:val="489"/>
        </w:trPr>
        <w:tc>
          <w:tcPr>
            <w:tcW w:w="2091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69061C" w:rsidRDefault="00885321">
            <w:pPr>
              <w:pStyle w:val="TableParagraph"/>
              <w:spacing w:before="2"/>
              <w:ind w:right="21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Gün</w:t>
            </w:r>
          </w:p>
          <w:p w:rsidR="0069061C" w:rsidRDefault="0069061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before="1" w:line="135" w:lineRule="exact"/>
              <w:ind w:right="127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I</w:t>
            </w:r>
          </w:p>
        </w:tc>
        <w:tc>
          <w:tcPr>
            <w:tcW w:w="666" w:type="dxa"/>
            <w:gridSpan w:val="2"/>
          </w:tcPr>
          <w:p w:rsidR="0069061C" w:rsidRDefault="00885321">
            <w:pPr>
              <w:pStyle w:val="TableParagraph"/>
              <w:spacing w:before="2"/>
              <w:ind w:left="88"/>
              <w:rPr>
                <w:sz w:val="14"/>
              </w:rPr>
            </w:pPr>
            <w:r>
              <w:rPr>
                <w:spacing w:val="-5"/>
                <w:sz w:val="14"/>
              </w:rPr>
              <w:t>Ay</w:t>
            </w:r>
          </w:p>
          <w:p w:rsidR="0069061C" w:rsidRDefault="0069061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before="1" w:line="135" w:lineRule="exact"/>
              <w:ind w:right="5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I</w:t>
            </w:r>
          </w:p>
        </w:tc>
        <w:tc>
          <w:tcPr>
            <w:tcW w:w="596" w:type="dxa"/>
            <w:gridSpan w:val="2"/>
          </w:tcPr>
          <w:p w:rsidR="0069061C" w:rsidRDefault="00885321">
            <w:pPr>
              <w:pStyle w:val="TableParagraph"/>
              <w:spacing w:before="2"/>
              <w:ind w:left="15" w:right="7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Yıl</w:t>
            </w:r>
          </w:p>
          <w:p w:rsidR="0069061C" w:rsidRDefault="0069061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before="1" w:line="135" w:lineRule="exact"/>
              <w:ind w:right="74"/>
              <w:jc w:val="center"/>
              <w:rPr>
                <w:sz w:val="14"/>
              </w:rPr>
            </w:pPr>
            <w:r>
              <w:rPr>
                <w:sz w:val="14"/>
              </w:rPr>
              <w:t>|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|</w:t>
            </w:r>
            <w:r>
              <w:rPr>
                <w:spacing w:val="40"/>
                <w:sz w:val="14"/>
              </w:rPr>
              <w:t xml:space="preserve">  </w:t>
            </w:r>
            <w:r>
              <w:rPr>
                <w:spacing w:val="-10"/>
                <w:sz w:val="14"/>
              </w:rPr>
              <w:t>|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gridSpan w:val="2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187"/>
        </w:trPr>
        <w:tc>
          <w:tcPr>
            <w:tcW w:w="8026" w:type="dxa"/>
            <w:gridSpan w:val="17"/>
            <w:tcBorders>
              <w:bottom w:val="nil"/>
            </w:tcBorders>
            <w:shd w:val="clear" w:color="auto" w:fill="000000"/>
          </w:tcPr>
          <w:p w:rsidR="0069061C" w:rsidRDefault="00885321">
            <w:pPr>
              <w:pStyle w:val="TableParagraph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B.</w:t>
            </w:r>
            <w:r>
              <w:rPr>
                <w:rFonts w:ascii="Arial" w:hAnsi="Arial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ADVERS</w:t>
            </w:r>
            <w:r>
              <w:rPr>
                <w:rFonts w:ascii="Arial" w:hAnsi="Arial"/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ETKİ</w:t>
            </w:r>
            <w:r>
              <w:rPr>
                <w:rFonts w:ascii="Arial" w:hAnsi="Arial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(LER)</w:t>
            </w: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326"/>
        </w:trPr>
        <w:tc>
          <w:tcPr>
            <w:tcW w:w="3597" w:type="dxa"/>
            <w:gridSpan w:val="7"/>
          </w:tcPr>
          <w:p w:rsidR="0069061C" w:rsidRDefault="00885321">
            <w:pPr>
              <w:pStyle w:val="TableParagraph"/>
              <w:spacing w:before="70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1.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Advers</w:t>
            </w:r>
            <w:proofErr w:type="spellEnd"/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Etkiyi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Tanımlayınız</w:t>
            </w:r>
          </w:p>
        </w:tc>
        <w:tc>
          <w:tcPr>
            <w:tcW w:w="1226" w:type="dxa"/>
            <w:gridSpan w:val="2"/>
          </w:tcPr>
          <w:p w:rsidR="0069061C" w:rsidRDefault="00885321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sz w:val="14"/>
              </w:rPr>
              <w:t>Başlangıç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Tarihi</w:t>
            </w:r>
          </w:p>
          <w:p w:rsidR="0069061C" w:rsidRDefault="00885321">
            <w:pPr>
              <w:pStyle w:val="TableParagraph"/>
              <w:spacing w:before="2" w:line="140" w:lineRule="exact"/>
              <w:ind w:left="88"/>
              <w:rPr>
                <w:sz w:val="14"/>
              </w:rPr>
            </w:pPr>
            <w:r>
              <w:rPr>
                <w:sz w:val="14"/>
              </w:rPr>
              <w:t>(Gün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Ay /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Yıl)</w:t>
            </w:r>
          </w:p>
        </w:tc>
        <w:tc>
          <w:tcPr>
            <w:tcW w:w="1288" w:type="dxa"/>
            <w:gridSpan w:val="4"/>
          </w:tcPr>
          <w:p w:rsidR="0069061C" w:rsidRDefault="00885321">
            <w:pPr>
              <w:pStyle w:val="TableParagraph"/>
              <w:spacing w:line="154" w:lineRule="exact"/>
              <w:ind w:left="120"/>
              <w:rPr>
                <w:sz w:val="14"/>
              </w:rPr>
            </w:pPr>
            <w:r>
              <w:rPr>
                <w:sz w:val="14"/>
              </w:rPr>
              <w:t>Bitiş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Tarihi</w:t>
            </w:r>
          </w:p>
          <w:p w:rsidR="0069061C" w:rsidRDefault="00885321">
            <w:pPr>
              <w:pStyle w:val="TableParagraph"/>
              <w:spacing w:before="2" w:line="140" w:lineRule="exact"/>
              <w:ind w:left="96"/>
              <w:rPr>
                <w:sz w:val="14"/>
              </w:rPr>
            </w:pPr>
            <w:r>
              <w:rPr>
                <w:spacing w:val="-2"/>
                <w:sz w:val="14"/>
              </w:rPr>
              <w:t>(Gün/Ay/Yıl)</w:t>
            </w:r>
          </w:p>
        </w:tc>
        <w:tc>
          <w:tcPr>
            <w:tcW w:w="1915" w:type="dxa"/>
            <w:gridSpan w:val="4"/>
          </w:tcPr>
          <w:p w:rsidR="0069061C" w:rsidRDefault="00885321">
            <w:pPr>
              <w:pStyle w:val="TableParagraph"/>
              <w:spacing w:before="74"/>
              <w:ind w:left="88"/>
              <w:rPr>
                <w:sz w:val="14"/>
              </w:rPr>
            </w:pPr>
            <w:r>
              <w:rPr>
                <w:spacing w:val="-2"/>
                <w:sz w:val="14"/>
              </w:rPr>
              <w:t>Sonuç</w:t>
            </w: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756"/>
        </w:trPr>
        <w:tc>
          <w:tcPr>
            <w:tcW w:w="3597" w:type="dxa"/>
            <w:gridSpan w:val="7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gridSpan w:val="4"/>
            <w:vMerge w:val="restart"/>
          </w:tcPr>
          <w:p w:rsidR="0069061C" w:rsidRDefault="00885321">
            <w:pPr>
              <w:pStyle w:val="TableParagraph"/>
              <w:ind w:left="288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2416" behindDoc="1" locked="0" layoutInCell="1" allowOverlap="1" wp14:anchorId="2744CB14" wp14:editId="152F8F1E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.693115pt;width:6.5pt;height:6.5pt;mso-position-horizontal-relative:column;mso-position-vertical-relative:paragraph;z-index:-16024064" id="docshapegroup17" coordorigin="108,14" coordsize="130,130">
                      <v:rect style="position:absolute;left:115;top:21;width:116;height:116" id="docshape18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İyileşti/Düzeldi</w:t>
            </w:r>
          </w:p>
          <w:p w:rsidR="0069061C" w:rsidRDefault="00885321">
            <w:pPr>
              <w:pStyle w:val="TableParagraph"/>
              <w:spacing w:before="2" w:line="320" w:lineRule="atLeast"/>
              <w:ind w:left="288" w:right="154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2928" behindDoc="1" locked="0" layoutInCell="1" allowOverlap="1" wp14:anchorId="5C922500" wp14:editId="6DA24631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112652</wp:posOffset>
                      </wp:positionV>
                      <wp:extent cx="82550" cy="82550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8.870247pt;width:6.5pt;height:6.5pt;mso-position-horizontal-relative:column;mso-position-vertical-relative:paragraph;z-index:-16023552" id="docshapegroup19" coordorigin="108,177" coordsize="130,130">
                      <v:rect style="position:absolute;left:115;top:184;width:116;height:116" id="docshape20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İyileşiyor/Düzeliyor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Sekel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Bırakarak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İyileşti</w:t>
            </w:r>
          </w:p>
          <w:p w:rsidR="0069061C" w:rsidRDefault="00885321">
            <w:pPr>
              <w:pStyle w:val="TableParagraph"/>
              <w:spacing w:before="6" w:line="487" w:lineRule="auto"/>
              <w:ind w:left="288" w:right="583" w:firstLine="12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3440" behindDoc="1" locked="0" layoutInCell="1" allowOverlap="1" wp14:anchorId="056BB3CD" wp14:editId="0FDD6577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-91019</wp:posOffset>
                      </wp:positionV>
                      <wp:extent cx="82550" cy="82550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-7.166892pt;width:6.5pt;height:6.5pt;mso-position-horizontal-relative:column;mso-position-vertical-relative:paragraph;z-index:-16023040" id="docshapegroup21" coordorigin="108,-143" coordsize="130,130">
                      <v:rect style="position:absolute;left:115;top:-137;width:116;height:116" id="docshape22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/Düzeldi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Devam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Ediyor</w:t>
            </w:r>
          </w:p>
          <w:p w:rsidR="0069061C" w:rsidRDefault="00885321">
            <w:pPr>
              <w:pStyle w:val="TableParagraph"/>
              <w:ind w:left="288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3952" behindDoc="1" locked="0" layoutInCell="1" allowOverlap="1" wp14:anchorId="3B8A3D3A" wp14:editId="415BC059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-195413</wp:posOffset>
                      </wp:positionV>
                      <wp:extent cx="82550" cy="82550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-15.386866pt;width:6.5pt;height:6.5pt;mso-position-horizontal-relative:column;mso-position-vertical-relative:paragraph;z-index:-16022528" id="docshapegroup23" coordorigin="108,-308" coordsize="130,130">
                      <v:rect style="position:absolute;left:115;top:-301;width:116;height:116" id="docshape2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4464" behindDoc="1" locked="0" layoutInCell="1" allowOverlap="1" wp14:anchorId="77EEEDD8" wp14:editId="24277DAB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.693135pt;width:6.5pt;height:6.5pt;mso-position-horizontal-relative:column;mso-position-vertical-relative:paragraph;z-index:-16022016" id="docshapegroup25" coordorigin="108,14" coordsize="130,130">
                      <v:rect style="position:absolute;left:115;top:21;width:116;height:116" id="docshape26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Ölümle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sonuçlandı</w:t>
            </w:r>
          </w:p>
          <w:p w:rsidR="0069061C" w:rsidRDefault="0069061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line="244" w:lineRule="auto"/>
              <w:ind w:left="288" w:right="1006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4976" behindDoc="1" locked="0" layoutInCell="1" allowOverlap="1" wp14:anchorId="1A0CC8E3" wp14:editId="7783760B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8802</wp:posOffset>
                      </wp:positionV>
                      <wp:extent cx="82550" cy="184785"/>
                      <wp:effectExtent l="0" t="0" r="0" b="0"/>
                      <wp:wrapNone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84785"/>
                                <a:chOff x="0" y="0"/>
                                <a:chExt cx="82550" cy="18478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73660" cy="175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895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895">
                                      <a:moveTo>
                                        <a:pt x="0" y="175641"/>
                                      </a:moveTo>
                                      <a:lnTo>
                                        <a:pt x="73151" y="175641"/>
                                      </a:lnTo>
                                      <a:lnTo>
                                        <a:pt x="73151" y="102184"/>
                                      </a:lnTo>
                                      <a:lnTo>
                                        <a:pt x="0" y="102184"/>
                                      </a:lnTo>
                                      <a:lnTo>
                                        <a:pt x="0" y="1756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.693118pt;width:6.5pt;height:14.55pt;mso-position-horizontal-relative:column;mso-position-vertical-relative:paragraph;z-index:-16021504" id="docshapegroup27" coordorigin="108,14" coordsize="130,291">
                      <v:shape style="position:absolute;left:115;top:21;width:116;height:277" id="docshape28" coordorigin="116,21" coordsize="116,277" path="m116,136l231,136,231,21,116,21,116,136xm116,298l231,298,231,182,116,182,116,298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10336" behindDoc="1" locked="0" layoutInCell="1" allowOverlap="1" wp14:anchorId="09546C13" wp14:editId="06C2D3EC">
                      <wp:simplePos x="0" y="0"/>
                      <wp:positionH relativeFrom="column">
                        <wp:posOffset>266064</wp:posOffset>
                      </wp:positionH>
                      <wp:positionV relativeFrom="paragraph">
                        <wp:posOffset>256960</wp:posOffset>
                      </wp:positionV>
                      <wp:extent cx="800100" cy="9525"/>
                      <wp:effectExtent l="0" t="0" r="0" b="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0100" cy="9525"/>
                                <a:chOff x="0" y="0"/>
                                <a:chExt cx="800100" cy="95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4572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0.949995pt;margin-top:20.233118pt;width:63pt;height:.75pt;mso-position-horizontal-relative:column;mso-position-vertical-relative:paragraph;z-index:-16006144" id="docshapegroup29" coordorigin="419,405" coordsize="1260,15">
                      <v:line style="position:absolute" from="419,412" to="1679,412" stroked="true" strokeweight=".72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14"/>
              </w:rPr>
              <w:t>Bilinmiyor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Diğer</w:t>
            </w: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720"/>
        </w:trPr>
        <w:tc>
          <w:tcPr>
            <w:tcW w:w="3597" w:type="dxa"/>
            <w:gridSpan w:val="7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285"/>
        </w:trPr>
        <w:tc>
          <w:tcPr>
            <w:tcW w:w="3597" w:type="dxa"/>
            <w:gridSpan w:val="7"/>
            <w:vMerge w:val="restart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6" w:type="dxa"/>
            <w:gridSpan w:val="2"/>
            <w:vMerge w:val="restart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gridSpan w:val="4"/>
            <w:vMerge w:val="restart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5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617"/>
        </w:trPr>
        <w:tc>
          <w:tcPr>
            <w:tcW w:w="3597" w:type="dxa"/>
            <w:gridSpan w:val="7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</w:tcPr>
          <w:p w:rsidR="0069061C" w:rsidRDefault="00885321">
            <w:pPr>
              <w:pStyle w:val="TableParagraph"/>
              <w:spacing w:line="178" w:lineRule="exact"/>
              <w:ind w:right="179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Otopsi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yapıldı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mı?</w:t>
            </w:r>
          </w:p>
          <w:p w:rsidR="0069061C" w:rsidRDefault="00885321">
            <w:pPr>
              <w:pStyle w:val="TableParagraph"/>
              <w:tabs>
                <w:tab w:val="left" w:pos="479"/>
              </w:tabs>
              <w:spacing w:before="7"/>
              <w:ind w:right="1850"/>
              <w:jc w:val="center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5488" behindDoc="1" locked="0" layoutInCell="1" allowOverlap="1" wp14:anchorId="2DC66CF4" wp14:editId="304EAB0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12943</wp:posOffset>
                      </wp:positionV>
                      <wp:extent cx="82550" cy="83185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3185"/>
                                <a:chOff x="0" y="0"/>
                                <a:chExt cx="82550" cy="8318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456"/>
                                      </a:moveTo>
                                      <a:lnTo>
                                        <a:pt x="73151" y="73456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4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1.01914pt;width:6.5pt;height:6.55pt;mso-position-horizontal-relative:column;mso-position-vertical-relative:paragraph;z-index:-16020992" id="docshapegroup30" coordorigin="84,20" coordsize="130,131">
                      <v:rect style="position:absolute;left:91;top:27;width:116;height:116" id="docshape3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6000" behindDoc="1" locked="0" layoutInCell="1" allowOverlap="1" wp14:anchorId="5504E677" wp14:editId="380A4DC8">
                      <wp:simplePos x="0" y="0"/>
                      <wp:positionH relativeFrom="column">
                        <wp:posOffset>333756</wp:posOffset>
                      </wp:positionH>
                      <wp:positionV relativeFrom="paragraph">
                        <wp:posOffset>12943</wp:posOffset>
                      </wp:positionV>
                      <wp:extent cx="82550" cy="8318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3185"/>
                                <a:chOff x="0" y="0"/>
                                <a:chExt cx="82550" cy="8318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456"/>
                                      </a:moveTo>
                                      <a:lnTo>
                                        <a:pt x="73151" y="73456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4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28001pt;margin-top:1.01914pt;width:6.5pt;height:6.55pt;mso-position-horizontal-relative:column;mso-position-vertical-relative:paragraph;z-index:-16020480" id="docshapegroup32" coordorigin="526,20" coordsize="130,131">
                      <v:rect style="position:absolute;left:532;top:27;width:116;height:116" id="docshape3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</w:p>
          <w:p w:rsidR="0069061C" w:rsidRDefault="00885321">
            <w:pPr>
              <w:pStyle w:val="TableParagraph"/>
              <w:spacing w:before="2"/>
              <w:ind w:left="64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Evet</w:t>
            </w:r>
            <w:proofErr w:type="gram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ilgili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dökümanı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ekleyin.)</w:t>
            </w:r>
          </w:p>
        </w:tc>
      </w:tr>
      <w:tr w:rsidR="0069061C">
        <w:trPr>
          <w:trHeight w:hRule="exact" w:val="376"/>
        </w:trPr>
        <w:tc>
          <w:tcPr>
            <w:tcW w:w="11147" w:type="dxa"/>
            <w:gridSpan w:val="21"/>
          </w:tcPr>
          <w:p w:rsidR="0069061C" w:rsidRDefault="00885321">
            <w:pPr>
              <w:pStyle w:val="TableParagraph"/>
              <w:spacing w:line="157" w:lineRule="exact"/>
              <w:ind w:left="88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3.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Laboratuvar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Bulguları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Tarihleriyle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birlikte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Gün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Yıl </w:t>
            </w:r>
            <w:r>
              <w:rPr>
                <w:spacing w:val="-10"/>
                <w:sz w:val="14"/>
              </w:rPr>
              <w:t>)</w:t>
            </w:r>
          </w:p>
        </w:tc>
      </w:tr>
      <w:tr w:rsidR="0069061C">
        <w:trPr>
          <w:trHeight w:hRule="exact" w:val="568"/>
        </w:trPr>
        <w:tc>
          <w:tcPr>
            <w:tcW w:w="11147" w:type="dxa"/>
            <w:gridSpan w:val="21"/>
            <w:tcBorders>
              <w:bottom w:val="nil"/>
            </w:tcBorders>
          </w:tcPr>
          <w:p w:rsidR="0069061C" w:rsidRDefault="00885321">
            <w:pPr>
              <w:pStyle w:val="TableParagraph"/>
              <w:spacing w:line="247" w:lineRule="auto"/>
              <w:ind w:left="417" w:hanging="329"/>
              <w:rPr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4.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İlgili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Tıbbi Öykü /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Eş Zamanlı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Hastalıklar: </w:t>
            </w:r>
            <w:r>
              <w:rPr>
                <w:sz w:val="14"/>
              </w:rPr>
              <w:t xml:space="preserve">( Örneğin: </w:t>
            </w:r>
            <w:proofErr w:type="spellStart"/>
            <w:r>
              <w:rPr>
                <w:sz w:val="14"/>
              </w:rPr>
              <w:t>Allerji</w:t>
            </w:r>
            <w:proofErr w:type="spellEnd"/>
            <w:r>
              <w:rPr>
                <w:sz w:val="14"/>
              </w:rPr>
              <w:t xml:space="preserve">, gebelik, sigara ve alkol kullanımı, </w:t>
            </w:r>
            <w:proofErr w:type="spellStart"/>
            <w:r>
              <w:rPr>
                <w:sz w:val="14"/>
              </w:rPr>
              <w:t>hepatik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renal</w:t>
            </w:r>
            <w:proofErr w:type="spellEnd"/>
            <w:r>
              <w:rPr>
                <w:sz w:val="14"/>
              </w:rPr>
              <w:t xml:space="preserve"> yetmezlik, diyabet, </w:t>
            </w:r>
            <w:proofErr w:type="gramStart"/>
            <w:r>
              <w:rPr>
                <w:sz w:val="14"/>
              </w:rPr>
              <w:t>hipertansiyon…</w:t>
            </w:r>
            <w:proofErr w:type="spellStart"/>
            <w:r>
              <w:rPr>
                <w:sz w:val="14"/>
              </w:rPr>
              <w:t>v</w:t>
            </w:r>
            <w:proofErr w:type="gramEnd"/>
            <w:r>
              <w:rPr>
                <w:sz w:val="14"/>
              </w:rPr>
              <w:t>.b</w:t>
            </w:r>
            <w:proofErr w:type="spellEnd"/>
            <w:r>
              <w:rPr>
                <w:sz w:val="14"/>
              </w:rPr>
              <w:t xml:space="preserve">) </w:t>
            </w:r>
            <w:proofErr w:type="spellStart"/>
            <w:r>
              <w:rPr>
                <w:sz w:val="14"/>
              </w:rPr>
              <w:t>Konjenital</w:t>
            </w:r>
            <w:proofErr w:type="spellEnd"/>
            <w:r>
              <w:rPr>
                <w:sz w:val="14"/>
              </w:rPr>
              <w:t xml:space="preserve"> anomaliler için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gebelikte annenin aldığı tüm ilaçlar ve maruz kaldığı hastalıklar ile birlikte son </w:t>
            </w:r>
            <w:proofErr w:type="spellStart"/>
            <w:r>
              <w:rPr>
                <w:sz w:val="14"/>
              </w:rPr>
              <w:t>mensturasyon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tarihini de belirtiniz. ( Gün / Ay / Yıl )</w:t>
            </w:r>
          </w:p>
        </w:tc>
      </w:tr>
      <w:tr w:rsidR="0069061C">
        <w:trPr>
          <w:trHeight w:hRule="exact" w:val="180"/>
        </w:trPr>
        <w:tc>
          <w:tcPr>
            <w:tcW w:w="11147" w:type="dxa"/>
            <w:gridSpan w:val="21"/>
            <w:tcBorders>
              <w:top w:val="nil"/>
              <w:bottom w:val="nil"/>
            </w:tcBorders>
            <w:shd w:val="clear" w:color="auto" w:fill="000000"/>
          </w:tcPr>
          <w:p w:rsidR="0069061C" w:rsidRDefault="00885321">
            <w:pPr>
              <w:pStyle w:val="TableParagraph"/>
              <w:spacing w:before="5" w:line="155" w:lineRule="exact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C.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KULLANILAN</w:t>
            </w:r>
            <w:r>
              <w:rPr>
                <w:rFonts w:ascii="Arial" w:hAnsi="Arial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TIBBİ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ÜRÜN(LER)</w:t>
            </w:r>
          </w:p>
        </w:tc>
      </w:tr>
      <w:tr w:rsidR="0069061C">
        <w:trPr>
          <w:trHeight w:hRule="exact" w:val="338"/>
        </w:trPr>
        <w:tc>
          <w:tcPr>
            <w:tcW w:w="1258" w:type="dxa"/>
            <w:vMerge w:val="restart"/>
          </w:tcPr>
          <w:p w:rsidR="0069061C" w:rsidRDefault="0069061C">
            <w:pPr>
              <w:pStyle w:val="TableParagraph"/>
              <w:spacing w:before="86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1.Şüphe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Edilen</w:t>
            </w:r>
          </w:p>
          <w:p w:rsidR="0069061C" w:rsidRDefault="00885321">
            <w:pPr>
              <w:pStyle w:val="TableParagraph"/>
              <w:spacing w:before="3"/>
              <w:ind w:right="209"/>
              <w:jc w:val="right"/>
              <w:rPr>
                <w:sz w:val="14"/>
              </w:rPr>
            </w:pPr>
            <w:r>
              <w:rPr>
                <w:sz w:val="14"/>
              </w:rPr>
              <w:t>İlacın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Adı:</w:t>
            </w:r>
          </w:p>
        </w:tc>
        <w:tc>
          <w:tcPr>
            <w:tcW w:w="720" w:type="dxa"/>
            <w:vMerge w:val="restart"/>
          </w:tcPr>
          <w:p w:rsidR="0069061C" w:rsidRDefault="0069061C">
            <w:pPr>
              <w:pStyle w:val="TableParagraph"/>
              <w:spacing w:before="86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line="242" w:lineRule="auto"/>
              <w:ind w:left="64" w:right="125" w:firstLine="24"/>
              <w:rPr>
                <w:sz w:val="14"/>
              </w:rPr>
            </w:pPr>
            <w:r>
              <w:rPr>
                <w:spacing w:val="-2"/>
                <w:sz w:val="14"/>
              </w:rPr>
              <w:t>2.Veriliş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Yolu:</w:t>
            </w:r>
          </w:p>
        </w:tc>
        <w:tc>
          <w:tcPr>
            <w:tcW w:w="732" w:type="dxa"/>
            <w:gridSpan w:val="2"/>
            <w:vMerge w:val="restart"/>
          </w:tcPr>
          <w:p w:rsidR="0069061C" w:rsidRDefault="0069061C">
            <w:pPr>
              <w:pStyle w:val="TableParagraph"/>
              <w:spacing w:before="86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spacing w:line="242" w:lineRule="auto"/>
              <w:ind w:left="235" w:right="107" w:hanging="180"/>
              <w:rPr>
                <w:sz w:val="14"/>
              </w:rPr>
            </w:pPr>
            <w:r>
              <w:rPr>
                <w:spacing w:val="-2"/>
                <w:sz w:val="14"/>
              </w:rPr>
              <w:t>3.Günlük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Doz:</w:t>
            </w:r>
          </w:p>
        </w:tc>
        <w:tc>
          <w:tcPr>
            <w:tcW w:w="1262" w:type="dxa"/>
            <w:gridSpan w:val="4"/>
          </w:tcPr>
          <w:p w:rsidR="0069061C" w:rsidRDefault="00885321">
            <w:pPr>
              <w:pStyle w:val="TableParagraph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4.İlacaBaşlama</w:t>
            </w:r>
          </w:p>
          <w:p w:rsidR="0069061C" w:rsidRDefault="00885321">
            <w:pPr>
              <w:pStyle w:val="TableParagraph"/>
              <w:spacing w:before="5" w:line="145" w:lineRule="exact"/>
              <w:ind w:left="76"/>
              <w:rPr>
                <w:sz w:val="14"/>
              </w:rPr>
            </w:pPr>
            <w:r>
              <w:rPr>
                <w:spacing w:val="-2"/>
                <w:sz w:val="14"/>
              </w:rPr>
              <w:t>Tarihi(gün/ay/yıl)</w:t>
            </w:r>
          </w:p>
        </w:tc>
        <w:tc>
          <w:tcPr>
            <w:tcW w:w="1242" w:type="dxa"/>
            <w:gridSpan w:val="2"/>
          </w:tcPr>
          <w:p w:rsidR="0069061C" w:rsidRDefault="00885321">
            <w:pPr>
              <w:pStyle w:val="TableParagraph"/>
              <w:ind w:left="73"/>
              <w:rPr>
                <w:sz w:val="14"/>
              </w:rPr>
            </w:pPr>
            <w:r>
              <w:rPr>
                <w:sz w:val="14"/>
              </w:rPr>
              <w:t>5.İlacın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Kesildiği</w:t>
            </w:r>
          </w:p>
          <w:p w:rsidR="0069061C" w:rsidRDefault="00885321">
            <w:pPr>
              <w:pStyle w:val="TableParagraph"/>
              <w:spacing w:before="5" w:line="145" w:lineRule="exact"/>
              <w:ind w:left="73"/>
              <w:rPr>
                <w:sz w:val="14"/>
              </w:rPr>
            </w:pPr>
            <w:r>
              <w:rPr>
                <w:spacing w:val="-2"/>
                <w:sz w:val="14"/>
              </w:rPr>
              <w:t>Tarih(gün/ay/yıl)</w:t>
            </w:r>
          </w:p>
        </w:tc>
        <w:tc>
          <w:tcPr>
            <w:tcW w:w="897" w:type="dxa"/>
            <w:gridSpan w:val="3"/>
            <w:vMerge w:val="restart"/>
          </w:tcPr>
          <w:p w:rsidR="0069061C" w:rsidRDefault="00885321">
            <w:pPr>
              <w:pStyle w:val="TableParagraph"/>
              <w:spacing w:before="29" w:line="242" w:lineRule="auto"/>
              <w:ind w:left="88" w:right="187"/>
              <w:rPr>
                <w:sz w:val="14"/>
              </w:rPr>
            </w:pPr>
            <w:r>
              <w:rPr>
                <w:spacing w:val="-2"/>
                <w:sz w:val="14"/>
              </w:rPr>
              <w:t>6.Endikas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yonu</w:t>
            </w:r>
            <w:proofErr w:type="spellEnd"/>
            <w:r>
              <w:rPr>
                <w:spacing w:val="-2"/>
                <w:sz w:val="14"/>
              </w:rPr>
              <w:t>:</w:t>
            </w:r>
          </w:p>
        </w:tc>
        <w:tc>
          <w:tcPr>
            <w:tcW w:w="1258" w:type="dxa"/>
            <w:gridSpan w:val="3"/>
            <w:vMerge w:val="restart"/>
          </w:tcPr>
          <w:p w:rsidR="0069061C" w:rsidRDefault="00885321">
            <w:pPr>
              <w:pStyle w:val="TableParagraph"/>
              <w:spacing w:line="174" w:lineRule="exact"/>
              <w:ind w:left="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6"/>
              </w:rPr>
              <w:t>İlaç</w:t>
            </w:r>
          </w:p>
          <w:p w:rsidR="0069061C" w:rsidRDefault="00885321">
            <w:pPr>
              <w:pStyle w:val="TableParagraph"/>
              <w:spacing w:before="1"/>
              <w:ind w:left="38" w:right="744" w:firstLine="33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pacing w:val="-2"/>
                <w:sz w:val="16"/>
              </w:rPr>
              <w:t>kesildi</w:t>
            </w:r>
            <w:proofErr w:type="gramEnd"/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4"/>
                <w:sz w:val="16"/>
              </w:rPr>
              <w:t>mi?</w:t>
            </w:r>
          </w:p>
        </w:tc>
        <w:tc>
          <w:tcPr>
            <w:tcW w:w="1195" w:type="dxa"/>
            <w:gridSpan w:val="3"/>
            <w:vMerge w:val="restart"/>
          </w:tcPr>
          <w:p w:rsidR="0069061C" w:rsidRDefault="00885321">
            <w:pPr>
              <w:pStyle w:val="TableParagraph"/>
              <w:spacing w:before="3" w:line="160" w:lineRule="atLeast"/>
              <w:ind w:left="88" w:right="82"/>
              <w:rPr>
                <w:sz w:val="14"/>
              </w:rPr>
            </w:pPr>
            <w:r>
              <w:rPr>
                <w:spacing w:val="-2"/>
                <w:sz w:val="14"/>
              </w:rPr>
              <w:t>8.İlaç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kesilinceveya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doz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azaltılınca</w:t>
            </w:r>
            <w:r>
              <w:rPr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advers</w:t>
            </w:r>
            <w:proofErr w:type="spellEnd"/>
            <w:r>
              <w:rPr>
                <w:sz w:val="14"/>
              </w:rPr>
              <w:t xml:space="preserve"> etki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azaldı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mı?</w:t>
            </w:r>
          </w:p>
        </w:tc>
        <w:tc>
          <w:tcPr>
            <w:tcW w:w="1084" w:type="dxa"/>
            <w:vMerge w:val="restart"/>
          </w:tcPr>
          <w:p w:rsidR="0069061C" w:rsidRDefault="0069061C">
            <w:pPr>
              <w:pStyle w:val="TableParagraph"/>
              <w:spacing w:before="8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ind w:left="100" w:right="148" w:hanging="36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9.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İlaç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Yeniden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Verildi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mi?</w:t>
            </w:r>
          </w:p>
        </w:tc>
        <w:tc>
          <w:tcPr>
            <w:tcW w:w="1499" w:type="dxa"/>
            <w:vMerge w:val="restart"/>
          </w:tcPr>
          <w:p w:rsidR="0069061C" w:rsidRDefault="0069061C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ind w:left="64" w:right="19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10.İlaç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Yeniden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Verilince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Advers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Etki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Tekrarladı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mı?</w:t>
            </w:r>
          </w:p>
        </w:tc>
      </w:tr>
      <w:tr w:rsidR="0069061C">
        <w:trPr>
          <w:trHeight w:hRule="exact" w:val="494"/>
        </w:trPr>
        <w:tc>
          <w:tcPr>
            <w:tcW w:w="1258" w:type="dxa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gridSpan w:val="6"/>
          </w:tcPr>
          <w:p w:rsidR="0069061C" w:rsidRDefault="00885321">
            <w:pPr>
              <w:pStyle w:val="TableParagraph"/>
              <w:spacing w:line="160" w:lineRule="exact"/>
              <w:ind w:left="273" w:right="263"/>
              <w:jc w:val="center"/>
              <w:rPr>
                <w:sz w:val="14"/>
              </w:rPr>
            </w:pPr>
            <w:r>
              <w:rPr>
                <w:sz w:val="14"/>
              </w:rPr>
              <w:t>İlaca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Devam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Ediliyorsa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DEVAM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Yazınız, Bilinmiyorsa Kullanım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Süresini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Veriniz.</w:t>
            </w:r>
          </w:p>
        </w:tc>
        <w:tc>
          <w:tcPr>
            <w:tcW w:w="897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369"/>
        </w:trPr>
        <w:tc>
          <w:tcPr>
            <w:tcW w:w="1258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3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gridSpan w:val="3"/>
          </w:tcPr>
          <w:p w:rsidR="0069061C" w:rsidRDefault="00885321">
            <w:pPr>
              <w:pStyle w:val="TableParagraph"/>
              <w:tabs>
                <w:tab w:val="left" w:pos="729"/>
              </w:tabs>
              <w:spacing w:line="242" w:lineRule="auto"/>
              <w:ind w:left="288" w:right="186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6512" behindDoc="1" locked="0" layoutInCell="1" allowOverlap="1" wp14:anchorId="4E55778D" wp14:editId="3FD83CE1">
                      <wp:simplePos x="0" y="0"/>
                      <wp:positionH relativeFrom="column">
                        <wp:posOffset>68833</wp:posOffset>
                      </wp:positionH>
                      <wp:positionV relativeFrom="paragraph">
                        <wp:posOffset>8802</wp:posOffset>
                      </wp:positionV>
                      <wp:extent cx="82550" cy="18478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84785"/>
                                <a:chOff x="0" y="0"/>
                                <a:chExt cx="82550" cy="18478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419995pt;margin-top:.69312pt;width:6.5pt;height:14.55pt;mso-position-horizontal-relative:column;mso-position-vertical-relative:paragraph;z-index:-16019968" id="docshapegroup34" coordorigin="108,14" coordsize="130,291">
                      <v:shape style="position:absolute;left:115;top:21;width:116;height:276" id="docshape35" coordorigin="116,21" coordsize="116,276" path="m116,136l231,136,231,21,116,21,116,136xm116,297l231,297,231,182,116,182,116,297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7024" behindDoc="1" locked="0" layoutInCell="1" allowOverlap="1" wp14:anchorId="65A469B7" wp14:editId="6F78737C">
                      <wp:simplePos x="0" y="0"/>
                      <wp:positionH relativeFrom="column">
                        <wp:posOffset>373633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9.419994pt;margin-top:.69312pt;width:6.5pt;height:6.5pt;mso-position-horizontal-relative:column;mso-position-vertical-relative:paragraph;z-index:-16019456" id="docshapegroup36" coordorigin="588,14" coordsize="130,130">
                      <v:rect style="position:absolute;left:595;top:21;width:116;height:116" id="docshape3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195" w:type="dxa"/>
            <w:gridSpan w:val="3"/>
          </w:tcPr>
          <w:p w:rsidR="0069061C" w:rsidRDefault="00885321">
            <w:pPr>
              <w:pStyle w:val="TableParagraph"/>
              <w:tabs>
                <w:tab w:val="left" w:pos="729"/>
              </w:tabs>
              <w:spacing w:line="242" w:lineRule="auto"/>
              <w:ind w:left="287" w:right="124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7536" behindDoc="1" locked="0" layoutInCell="1" allowOverlap="1" wp14:anchorId="7AF34C5C" wp14:editId="62C57069">
                      <wp:simplePos x="0" y="0"/>
                      <wp:positionH relativeFrom="column">
                        <wp:posOffset>68579</wp:posOffset>
                      </wp:positionH>
                      <wp:positionV relativeFrom="paragraph">
                        <wp:posOffset>8802</wp:posOffset>
                      </wp:positionV>
                      <wp:extent cx="82550" cy="184785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84785"/>
                                <a:chOff x="0" y="0"/>
                                <a:chExt cx="82550" cy="18478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399995pt;margin-top:.69312pt;width:6.5pt;height:14.55pt;mso-position-horizontal-relative:column;mso-position-vertical-relative:paragraph;z-index:-16018944" id="docshapegroup38" coordorigin="108,14" coordsize="130,291">
                      <v:shape style="position:absolute;left:115;top:21;width:116;height:276" id="docshape39" coordorigin="115,21" coordsize="116,276" path="m115,136l230,136,230,21,115,21,115,136xm115,297l230,297,230,182,115,182,115,297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8048" behindDoc="1" locked="0" layoutInCell="1" allowOverlap="1" wp14:anchorId="4B766A40" wp14:editId="18D6E7A1">
                      <wp:simplePos x="0" y="0"/>
                      <wp:positionH relativeFrom="column">
                        <wp:posOffset>348995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.479996pt;margin-top:.69312pt;width:6.5pt;height:6.5pt;mso-position-horizontal-relative:column;mso-position-vertical-relative:paragraph;z-index:-16018432" id="docshapegroup40" coordorigin="550,14" coordsize="130,130">
                      <v:rect style="position:absolute;left:556;top:21;width:116;height:116" id="docshape4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084" w:type="dxa"/>
          </w:tcPr>
          <w:p w:rsidR="0069061C" w:rsidRDefault="00885321">
            <w:pPr>
              <w:pStyle w:val="TableParagraph"/>
              <w:spacing w:line="242" w:lineRule="auto"/>
              <w:ind w:left="263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8560" behindDoc="1" locked="0" layoutInCell="1" allowOverlap="1" wp14:anchorId="0780BED1" wp14:editId="71251BA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8802</wp:posOffset>
                      </wp:positionV>
                      <wp:extent cx="82550" cy="184785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84785"/>
                                <a:chOff x="0" y="0"/>
                                <a:chExt cx="82550" cy="18478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69312pt;width:6.5pt;height:14.55pt;mso-position-horizontal-relative:column;mso-position-vertical-relative:paragraph;z-index:-16017920" id="docshapegroup42" coordorigin="84,14" coordsize="130,291">
                      <v:shape style="position:absolute;left:91;top:21;width:116;height:276" id="docshape43" coordorigin="91,21" coordsize="116,276" path="m91,136l206,136,206,21,91,21,91,136xm91,297l206,297,206,182,91,182,91,297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9072" behindDoc="1" locked="0" layoutInCell="1" allowOverlap="1" wp14:anchorId="37A30407" wp14:editId="03DE4E19">
                      <wp:simplePos x="0" y="0"/>
                      <wp:positionH relativeFrom="column">
                        <wp:posOffset>334137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310011pt;margin-top:.69312pt;width:6.5pt;height:6.5pt;mso-position-horizontal-relative:column;mso-position-vertical-relative:paragraph;z-index:-16017408" id="docshapegroup44" coordorigin="526,14" coordsize="130,130">
                      <v:rect style="position:absolute;left:533;top:21;width:116;height:116" id="docshape4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proofErr w:type="gramStart"/>
            <w:r>
              <w:rPr>
                <w:sz w:val="14"/>
              </w:rPr>
              <w:t>Evet</w:t>
            </w:r>
            <w:proofErr w:type="gramEnd"/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499" w:type="dxa"/>
          </w:tcPr>
          <w:p w:rsidR="0069061C" w:rsidRDefault="00885321">
            <w:pPr>
              <w:pStyle w:val="TableParagraph"/>
              <w:tabs>
                <w:tab w:val="left" w:pos="705"/>
              </w:tabs>
              <w:spacing w:line="242" w:lineRule="auto"/>
              <w:ind w:left="263" w:right="450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299584" behindDoc="1" locked="0" layoutInCell="1" allowOverlap="1" wp14:anchorId="0266C87D" wp14:editId="3C2607C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8802</wp:posOffset>
                      </wp:positionV>
                      <wp:extent cx="82550" cy="184785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184785"/>
                                <a:chOff x="0" y="0"/>
                                <a:chExt cx="82550" cy="184785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69312pt;width:6.5pt;height:14.55pt;mso-position-horizontal-relative:column;mso-position-vertical-relative:paragraph;z-index:-16016896" id="docshapegroup46" coordorigin="84,14" coordsize="130,291">
                      <v:shape style="position:absolute;left:91;top:21;width:116;height:276" id="docshape47" coordorigin="91,21" coordsize="116,276" path="m91,136l206,136,206,21,91,21,91,136xm91,297l206,297,206,182,91,182,91,297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0096" behindDoc="1" locked="0" layoutInCell="1" allowOverlap="1" wp14:anchorId="1A042E44" wp14:editId="2D6FA532">
                      <wp:simplePos x="0" y="0"/>
                      <wp:positionH relativeFrom="column">
                        <wp:posOffset>333756</wp:posOffset>
                      </wp:positionH>
                      <wp:positionV relativeFrom="paragraph">
                        <wp:posOffset>8802</wp:posOffset>
                      </wp:positionV>
                      <wp:extent cx="82550" cy="8255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28001pt;margin-top:.69312pt;width:6.5pt;height:6.5pt;mso-position-horizontal-relative:column;mso-position-vertical-relative:paragraph;z-index:-16016384" id="docshapegroup48" coordorigin="526,14" coordsize="130,130">
                      <v:rect style="position:absolute;left:532;top:21;width:116;height:116" id="docshape4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</w:tr>
      <w:tr w:rsidR="0069061C">
        <w:trPr>
          <w:trHeight w:hRule="exact" w:val="331"/>
        </w:trPr>
        <w:tc>
          <w:tcPr>
            <w:tcW w:w="1258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3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gridSpan w:val="3"/>
          </w:tcPr>
          <w:p w:rsidR="0069061C" w:rsidRDefault="00885321">
            <w:pPr>
              <w:pStyle w:val="TableParagraph"/>
              <w:tabs>
                <w:tab w:val="left" w:pos="768"/>
              </w:tabs>
              <w:spacing w:line="160" w:lineRule="exact"/>
              <w:ind w:left="288" w:right="148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0608" behindDoc="1" locked="0" layoutInCell="1" allowOverlap="1" wp14:anchorId="5114AA5F" wp14:editId="20D8D668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9017</wp:posOffset>
                      </wp:positionV>
                      <wp:extent cx="97790" cy="396240"/>
                      <wp:effectExtent l="0" t="0" r="0" b="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396240"/>
                                <a:chOff x="0" y="0"/>
                                <a:chExt cx="97790" cy="39624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20066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572" y="216408"/>
                                  <a:ext cx="889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175260">
                                      <a:moveTo>
                                        <a:pt x="15494" y="73151"/>
                                      </a:moveTo>
                                      <a:lnTo>
                                        <a:pt x="88646" y="73151"/>
                                      </a:lnTo>
                                      <a:lnTo>
                                        <a:pt x="88646" y="0"/>
                                      </a:lnTo>
                                      <a:lnTo>
                                        <a:pt x="15494" y="0"/>
                                      </a:lnTo>
                                      <a:lnTo>
                                        <a:pt x="15494" y="73151"/>
                                      </a:lnTo>
                                      <a:close/>
                                    </a:path>
                                    <a:path w="88900" h="175260">
                                      <a:moveTo>
                                        <a:pt x="0" y="175260"/>
                                      </a:moveTo>
                                      <a:lnTo>
                                        <a:pt x="73456" y="175260"/>
                                      </a:lnTo>
                                      <a:lnTo>
                                        <a:pt x="73456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199995pt;margin-top:.710005pt;width:7.7pt;height:31.2pt;mso-position-horizontal-relative:column;mso-position-vertical-relative:paragraph;z-index:-16015872" id="docshapegroup50" coordorigin="84,14" coordsize="154,624">
                      <v:shape style="position:absolute;left:115;top:21;width:116;height:276" id="docshape51" coordorigin="116,21" coordsize="116,276" path="m116,137l231,137,231,21,116,21,116,137xm116,297l231,297,231,182,116,182,116,297xe" filled="false" stroked="true" strokeweight=".72pt" strokecolor="#000000">
                        <v:path arrowok="t"/>
                        <v:stroke dashstyle="solid"/>
                      </v:shape>
                      <v:shape style="position:absolute;left:91;top:355;width:140;height:276" id="docshape52" coordorigin="91,355" coordsize="140,276" path="m116,470l231,470,231,355,116,355,116,470xm91,631l207,631,207,516,91,516,91,631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1120" behindDoc="1" locked="0" layoutInCell="1" allowOverlap="1" wp14:anchorId="39A609BB" wp14:editId="31D01C62">
                      <wp:simplePos x="0" y="0"/>
                      <wp:positionH relativeFrom="column">
                        <wp:posOffset>398017</wp:posOffset>
                      </wp:positionH>
                      <wp:positionV relativeFrom="paragraph">
                        <wp:posOffset>9017</wp:posOffset>
                      </wp:positionV>
                      <wp:extent cx="82550" cy="82550"/>
                      <wp:effectExtent l="0" t="0" r="0" b="0"/>
                      <wp:wrapNone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31.339994pt;margin-top:.710005pt;width:6.5pt;height:6.5pt;mso-position-horizontal-relative:column;mso-position-vertical-relative:paragraph;z-index:-16015360" id="docshapegroup53" coordorigin="627,14" coordsize="130,130">
                      <v:rect style="position:absolute;left:634;top:21;width:116;height:116" id="docshape5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195" w:type="dxa"/>
            <w:gridSpan w:val="3"/>
          </w:tcPr>
          <w:p w:rsidR="0069061C" w:rsidRDefault="00885321">
            <w:pPr>
              <w:pStyle w:val="TableParagraph"/>
              <w:spacing w:line="160" w:lineRule="exact"/>
              <w:ind w:left="263" w:right="82" w:hanging="15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1632" behindDoc="1" locked="0" layoutInCell="1" allowOverlap="1" wp14:anchorId="17DDA017" wp14:editId="2C534695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9017</wp:posOffset>
                      </wp:positionV>
                      <wp:extent cx="97790" cy="396240"/>
                      <wp:effectExtent l="0" t="0" r="0" b="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7790" cy="396240"/>
                                <a:chOff x="0" y="0"/>
                                <a:chExt cx="97790" cy="39624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572" y="4572"/>
                                  <a:ext cx="889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175260">
                                      <a:moveTo>
                                        <a:pt x="15239" y="73151"/>
                                      </a:moveTo>
                                      <a:lnTo>
                                        <a:pt x="88391" y="73151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15239" y="0"/>
                                      </a:lnTo>
                                      <a:lnTo>
                                        <a:pt x="15239" y="73151"/>
                                      </a:lnTo>
                                      <a:close/>
                                    </a:path>
                                    <a:path w="8890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216408"/>
                                  <a:ext cx="8890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900" h="175260">
                                      <a:moveTo>
                                        <a:pt x="15239" y="73151"/>
                                      </a:moveTo>
                                      <a:lnTo>
                                        <a:pt x="88391" y="73151"/>
                                      </a:lnTo>
                                      <a:lnTo>
                                        <a:pt x="88391" y="0"/>
                                      </a:lnTo>
                                      <a:lnTo>
                                        <a:pt x="15239" y="0"/>
                                      </a:lnTo>
                                      <a:lnTo>
                                        <a:pt x="15239" y="73151"/>
                                      </a:lnTo>
                                      <a:close/>
                                    </a:path>
                                    <a:path w="88900" h="175260">
                                      <a:moveTo>
                                        <a:pt x="0" y="175260"/>
                                      </a:moveTo>
                                      <a:lnTo>
                                        <a:pt x="73151" y="175260"/>
                                      </a:lnTo>
                                      <a:lnTo>
                                        <a:pt x="73151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199995pt;margin-top:.710005pt;width:7.7pt;height:31.2pt;mso-position-horizontal-relative:column;mso-position-vertical-relative:paragraph;z-index:-16014848" id="docshapegroup55" coordorigin="84,14" coordsize="154,624">
                      <v:shape style="position:absolute;left:91;top:21;width:140;height:276" id="docshape56" coordorigin="91,21" coordsize="140,276" path="m115,137l230,137,230,21,115,21,115,137xm91,297l206,297,206,182,91,182,91,297xe" filled="false" stroked="true" strokeweight=".72pt" strokecolor="#000000">
                        <v:path arrowok="t"/>
                        <v:stroke dashstyle="solid"/>
                      </v:shape>
                      <v:shape style="position:absolute;left:91;top:355;width:140;height:276" id="docshape57" coordorigin="91,355" coordsize="140,276" path="m115,470l230,470,230,355,115,355,115,470xm91,631l206,631,206,516,91,516,91,631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2144" behindDoc="1" locked="0" layoutInCell="1" allowOverlap="1" wp14:anchorId="11C78CC3" wp14:editId="2F6FC505">
                      <wp:simplePos x="0" y="0"/>
                      <wp:positionH relativeFrom="column">
                        <wp:posOffset>348995</wp:posOffset>
                      </wp:positionH>
                      <wp:positionV relativeFrom="paragraph">
                        <wp:posOffset>9017</wp:posOffset>
                      </wp:positionV>
                      <wp:extent cx="82550" cy="82550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.479996pt;margin-top:.710005pt;width:6.5pt;height:6.5pt;mso-position-horizontal-relative:column;mso-position-vertical-relative:paragraph;z-index:-16014336" id="docshapegroup58" coordorigin="550,14" coordsize="130,130">
                      <v:rect style="position:absolute;left:556;top:21;width:116;height:116" id="docshape5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proofErr w:type="gramStart"/>
            <w:r>
              <w:rPr>
                <w:sz w:val="14"/>
              </w:rPr>
              <w:t>Evet</w:t>
            </w:r>
            <w:proofErr w:type="gramEnd"/>
            <w:r>
              <w:rPr>
                <w:spacing w:val="80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Hayı</w:t>
            </w:r>
            <w:proofErr w:type="spellEnd"/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084" w:type="dxa"/>
          </w:tcPr>
          <w:p w:rsidR="0069061C" w:rsidRDefault="00885321">
            <w:pPr>
              <w:pStyle w:val="TableParagraph"/>
              <w:spacing w:line="160" w:lineRule="exact"/>
              <w:ind w:left="263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2656" behindDoc="1" locked="0" layoutInCell="1" allowOverlap="1" wp14:anchorId="6DE622C9" wp14:editId="30D16E4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9017</wp:posOffset>
                      </wp:positionV>
                      <wp:extent cx="82550" cy="396240"/>
                      <wp:effectExtent l="0" t="0" r="0" b="0"/>
                      <wp:wrapNone/>
                      <wp:docPr id="63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396240"/>
                                <a:chOff x="0" y="0"/>
                                <a:chExt cx="82550" cy="39624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572" y="216408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60"/>
                                      </a:moveTo>
                                      <a:lnTo>
                                        <a:pt x="73151" y="175260"/>
                                      </a:lnTo>
                                      <a:lnTo>
                                        <a:pt x="73151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710005pt;width:6.5pt;height:31.2pt;mso-position-horizontal-relative:column;mso-position-vertical-relative:paragraph;z-index:-16013824" id="docshapegroup60" coordorigin="84,14" coordsize="130,624">
                      <v:shape style="position:absolute;left:91;top:21;width:116;height:276" id="docshape61" coordorigin="91,21" coordsize="116,276" path="m91,137l206,137,206,21,91,21,91,137xm91,297l206,297,206,182,91,182,91,297xe" filled="false" stroked="true" strokeweight=".72pt" strokecolor="#000000">
                        <v:path arrowok="t"/>
                        <v:stroke dashstyle="solid"/>
                      </v:shape>
                      <v:shape style="position:absolute;left:91;top:355;width:116;height:276" id="docshape62" coordorigin="91,355" coordsize="116,276" path="m91,470l206,470,206,355,91,355,91,470xm91,631l206,631,206,516,91,516,91,631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3168" behindDoc="1" locked="0" layoutInCell="1" allowOverlap="1" wp14:anchorId="6D80A455" wp14:editId="7B2D4B75">
                      <wp:simplePos x="0" y="0"/>
                      <wp:positionH relativeFrom="column">
                        <wp:posOffset>334137</wp:posOffset>
                      </wp:positionH>
                      <wp:positionV relativeFrom="paragraph">
                        <wp:posOffset>9017</wp:posOffset>
                      </wp:positionV>
                      <wp:extent cx="82550" cy="82550"/>
                      <wp:effectExtent l="0" t="0" r="0" b="0"/>
                      <wp:wrapNone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310011pt;margin-top:.710005pt;width:6.5pt;height:6.5pt;mso-position-horizontal-relative:column;mso-position-vertical-relative:paragraph;z-index:-16013312" id="docshapegroup63" coordorigin="526,14" coordsize="130,130">
                      <v:rect style="position:absolute;left:533;top:21;width:116;height:116" id="docshape64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proofErr w:type="gramStart"/>
            <w:r>
              <w:rPr>
                <w:sz w:val="14"/>
              </w:rPr>
              <w:t>Evet</w:t>
            </w:r>
            <w:proofErr w:type="gramEnd"/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499" w:type="dxa"/>
          </w:tcPr>
          <w:p w:rsidR="0069061C" w:rsidRDefault="00885321">
            <w:pPr>
              <w:pStyle w:val="TableParagraph"/>
              <w:tabs>
                <w:tab w:val="left" w:pos="705"/>
              </w:tabs>
              <w:spacing w:line="160" w:lineRule="exact"/>
              <w:ind w:left="263" w:right="450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3680" behindDoc="1" locked="0" layoutInCell="1" allowOverlap="1" wp14:anchorId="13B4CE01" wp14:editId="1A4FB1A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9017</wp:posOffset>
                      </wp:positionV>
                      <wp:extent cx="82550" cy="396240"/>
                      <wp:effectExtent l="0" t="0" r="0" b="0"/>
                      <wp:wrapNone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396240"/>
                                <a:chOff x="0" y="0"/>
                                <a:chExt cx="82550" cy="39624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572" y="4572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59"/>
                                      </a:moveTo>
                                      <a:lnTo>
                                        <a:pt x="73151" y="175259"/>
                                      </a:lnTo>
                                      <a:lnTo>
                                        <a:pt x="73151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1752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216408"/>
                                  <a:ext cx="73660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752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  <a:path w="73660" h="175260">
                                      <a:moveTo>
                                        <a:pt x="0" y="175260"/>
                                      </a:moveTo>
                                      <a:lnTo>
                                        <a:pt x="73151" y="175260"/>
                                      </a:lnTo>
                                      <a:lnTo>
                                        <a:pt x="73151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17526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710005pt;width:6.5pt;height:31.2pt;mso-position-horizontal-relative:column;mso-position-vertical-relative:paragraph;z-index:-16012800" id="docshapegroup65" coordorigin="84,14" coordsize="130,624">
                      <v:shape style="position:absolute;left:91;top:21;width:116;height:276" id="docshape66" coordorigin="91,21" coordsize="116,276" path="m91,137l206,137,206,21,91,21,91,137xm91,297l206,297,206,182,91,182,91,297xe" filled="false" stroked="true" strokeweight=".72pt" strokecolor="#000000">
                        <v:path arrowok="t"/>
                        <v:stroke dashstyle="solid"/>
                      </v:shape>
                      <v:shape style="position:absolute;left:91;top:355;width:116;height:276" id="docshape67" coordorigin="91,355" coordsize="116,276" path="m91,470l206,470,206,355,91,355,91,470xm91,631l206,631,206,516,91,516,91,631xe" filled="false" stroked="true" strokeweight=".72pt" strokecolor="#000000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4192" behindDoc="1" locked="0" layoutInCell="1" allowOverlap="1" wp14:anchorId="7E5E99AC" wp14:editId="0E3A4510">
                      <wp:simplePos x="0" y="0"/>
                      <wp:positionH relativeFrom="column">
                        <wp:posOffset>333756</wp:posOffset>
                      </wp:positionH>
                      <wp:positionV relativeFrom="paragraph">
                        <wp:posOffset>9017</wp:posOffset>
                      </wp:positionV>
                      <wp:extent cx="82550" cy="82550"/>
                      <wp:effectExtent l="0" t="0" r="0" b="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28001pt;margin-top:.710005pt;width:6.5pt;height:6.5pt;mso-position-horizontal-relative:column;mso-position-vertical-relative:paragraph;z-index:-16012288" id="docshapegroup68" coordorigin="526,14" coordsize="130,130">
                      <v:rect style="position:absolute;left:532;top:21;width:116;height:116" id="docshape6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</w:tr>
      <w:tr w:rsidR="0069061C">
        <w:trPr>
          <w:trHeight w:hRule="exact" w:val="333"/>
        </w:trPr>
        <w:tc>
          <w:tcPr>
            <w:tcW w:w="1258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gridSpan w:val="3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  <w:gridSpan w:val="3"/>
          </w:tcPr>
          <w:p w:rsidR="0069061C" w:rsidRDefault="00885321">
            <w:pPr>
              <w:pStyle w:val="TableParagraph"/>
              <w:tabs>
                <w:tab w:val="left" w:pos="729"/>
              </w:tabs>
              <w:spacing w:line="160" w:lineRule="atLeast"/>
              <w:ind w:left="264" w:right="186" w:hanging="15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4704" behindDoc="1" locked="0" layoutInCell="1" allowOverlap="1" wp14:anchorId="2D4BA8D5" wp14:editId="4A98BF6E">
                      <wp:simplePos x="0" y="0"/>
                      <wp:positionH relativeFrom="column">
                        <wp:posOffset>349249</wp:posOffset>
                      </wp:positionH>
                      <wp:positionV relativeFrom="paragraph">
                        <wp:posOffset>10541</wp:posOffset>
                      </wp:positionV>
                      <wp:extent cx="82550" cy="8255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.499994pt;margin-top:.830005pt;width:6.5pt;height:6.5pt;mso-position-horizontal-relative:column;mso-position-vertical-relative:paragraph;z-index:-16011776" id="docshapegroup70" coordorigin="550,17" coordsize="130,130">
                      <v:rect style="position:absolute;left:557;top:23;width:116;height:116" id="docshape7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195" w:type="dxa"/>
            <w:gridSpan w:val="3"/>
          </w:tcPr>
          <w:p w:rsidR="0069061C" w:rsidRDefault="00885321">
            <w:pPr>
              <w:pStyle w:val="TableParagraph"/>
              <w:tabs>
                <w:tab w:val="left" w:pos="729"/>
              </w:tabs>
              <w:spacing w:line="160" w:lineRule="atLeast"/>
              <w:ind w:left="263" w:right="124" w:hanging="15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5216" behindDoc="1" locked="0" layoutInCell="1" allowOverlap="1" wp14:anchorId="60F4C6CF" wp14:editId="297BE9F6">
                      <wp:simplePos x="0" y="0"/>
                      <wp:positionH relativeFrom="column">
                        <wp:posOffset>348995</wp:posOffset>
                      </wp:positionH>
                      <wp:positionV relativeFrom="paragraph">
                        <wp:posOffset>10541</wp:posOffset>
                      </wp:positionV>
                      <wp:extent cx="82550" cy="8255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.479996pt;margin-top:.830005pt;width:6.5pt;height:6.5pt;mso-position-horizontal-relative:column;mso-position-vertical-relative:paragraph;z-index:-16011264" id="docshapegroup72" coordorigin="550,17" coordsize="130,130">
                      <v:rect style="position:absolute;left:556;top:23;width:116;height:116" id="docshape7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084" w:type="dxa"/>
          </w:tcPr>
          <w:p w:rsidR="0069061C" w:rsidRDefault="00885321">
            <w:pPr>
              <w:pStyle w:val="TableParagraph"/>
              <w:spacing w:line="160" w:lineRule="atLeast"/>
              <w:ind w:left="263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5728" behindDoc="1" locked="0" layoutInCell="1" allowOverlap="1" wp14:anchorId="11CB5863" wp14:editId="410A9586">
                      <wp:simplePos x="0" y="0"/>
                      <wp:positionH relativeFrom="column">
                        <wp:posOffset>334137</wp:posOffset>
                      </wp:positionH>
                      <wp:positionV relativeFrom="paragraph">
                        <wp:posOffset>10541</wp:posOffset>
                      </wp:positionV>
                      <wp:extent cx="82550" cy="82550"/>
                      <wp:effectExtent l="0" t="0" r="0" b="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310011pt;margin-top:.830005pt;width:6.5pt;height:6.5pt;mso-position-horizontal-relative:column;mso-position-vertical-relative:paragraph;z-index:-16010752" id="docshapegroup74" coordorigin="526,17" coordsize="130,130">
                      <v:rect style="position:absolute;left:533;top:23;width:116;height:116" id="docshape7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proofErr w:type="gramStart"/>
            <w:r>
              <w:rPr>
                <w:sz w:val="14"/>
              </w:rPr>
              <w:t>Evet</w:t>
            </w:r>
            <w:proofErr w:type="gramEnd"/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1499" w:type="dxa"/>
          </w:tcPr>
          <w:p w:rsidR="0069061C" w:rsidRDefault="00885321">
            <w:pPr>
              <w:pStyle w:val="TableParagraph"/>
              <w:tabs>
                <w:tab w:val="left" w:pos="705"/>
              </w:tabs>
              <w:spacing w:line="160" w:lineRule="atLeast"/>
              <w:ind w:left="263" w:right="450" w:hanging="39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6240" behindDoc="1" locked="0" layoutInCell="1" allowOverlap="1" wp14:anchorId="4E16FB10" wp14:editId="62AA764B">
                      <wp:simplePos x="0" y="0"/>
                      <wp:positionH relativeFrom="column">
                        <wp:posOffset>333756</wp:posOffset>
                      </wp:positionH>
                      <wp:positionV relativeFrom="paragraph">
                        <wp:posOffset>10541</wp:posOffset>
                      </wp:positionV>
                      <wp:extent cx="82550" cy="82550"/>
                      <wp:effectExtent l="0" t="0" r="0" b="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6.28001pt;margin-top:.830005pt;width:6.5pt;height:6.5pt;mso-position-horizontal-relative:column;mso-position-vertical-relative:paragraph;z-index:-16010240" id="docshapegroup76" coordorigin="526,17" coordsize="130,130">
                      <v:rect style="position:absolute;left:532;top:23;width:116;height:116" id="docshape7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Bilinmiyor</w:t>
            </w:r>
          </w:p>
        </w:tc>
      </w:tr>
      <w:tr w:rsidR="0069061C">
        <w:trPr>
          <w:trHeight w:hRule="exact" w:val="201"/>
        </w:trPr>
        <w:tc>
          <w:tcPr>
            <w:tcW w:w="11147" w:type="dxa"/>
            <w:gridSpan w:val="21"/>
          </w:tcPr>
          <w:p w:rsidR="0069061C" w:rsidRDefault="00885321">
            <w:pPr>
              <w:pStyle w:val="TableParagraph"/>
              <w:spacing w:before="17" w:line="154" w:lineRule="exact"/>
              <w:ind w:left="88"/>
              <w:rPr>
                <w:sz w:val="14"/>
              </w:rPr>
            </w:pPr>
            <w:r>
              <w:rPr>
                <w:sz w:val="14"/>
              </w:rPr>
              <w:t>11.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Eş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Zamanlı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Kullanılan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İlaç(</w:t>
            </w:r>
            <w:proofErr w:type="spellStart"/>
            <w:r>
              <w:rPr>
                <w:sz w:val="14"/>
              </w:rPr>
              <w:t>lar</w:t>
            </w:r>
            <w:proofErr w:type="spellEnd"/>
            <w:r>
              <w:rPr>
                <w:sz w:val="14"/>
              </w:rPr>
              <w:t>):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(Oluşan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Advers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Etkinin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Tedavisi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Kullanılanlar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Hariç)</w:t>
            </w:r>
          </w:p>
        </w:tc>
      </w:tr>
      <w:tr w:rsidR="0069061C">
        <w:trPr>
          <w:trHeight w:hRule="exact" w:val="384"/>
        </w:trPr>
        <w:tc>
          <w:tcPr>
            <w:tcW w:w="1258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1" w:type="dxa"/>
            <w:gridSpan w:val="7"/>
            <w:vMerge w:val="restart"/>
          </w:tcPr>
          <w:p w:rsidR="0069061C" w:rsidRDefault="00885321">
            <w:pPr>
              <w:pStyle w:val="TableParagraph"/>
              <w:spacing w:line="244" w:lineRule="auto"/>
              <w:ind w:left="415" w:right="156" w:hanging="329"/>
              <w:rPr>
                <w:sz w:val="14"/>
              </w:rPr>
            </w:pPr>
            <w:r>
              <w:rPr>
                <w:sz w:val="14"/>
              </w:rPr>
              <w:t>12.Diğer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Gözlemler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Yorum:</w:t>
            </w:r>
            <w:proofErr w:type="gramStart"/>
            <w:r>
              <w:rPr>
                <w:sz w:val="14"/>
              </w:rPr>
              <w:t>(</w:t>
            </w:r>
            <w:proofErr w:type="gramEnd"/>
            <w:r>
              <w:rPr>
                <w:sz w:val="14"/>
              </w:rPr>
              <w:t>Kullanılan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Beşeri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Tıbbi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Ürünün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Kalitesi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İlgili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Sorundan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Şüphe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Ediliyor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ise,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Lütfen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Şüphe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Edilen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Ürünün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Seri Numarası ve Son Kullanma Tarihi ile Birlikte Bu Sorunu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Belirtiniz.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</w:tc>
      </w:tr>
      <w:tr w:rsidR="0069061C">
        <w:trPr>
          <w:trHeight w:hRule="exact" w:val="381"/>
        </w:trPr>
        <w:tc>
          <w:tcPr>
            <w:tcW w:w="1258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1" w:type="dxa"/>
            <w:gridSpan w:val="7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383"/>
        </w:trPr>
        <w:tc>
          <w:tcPr>
            <w:tcW w:w="1258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gridSpan w:val="2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2" w:type="dxa"/>
            <w:gridSpan w:val="4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41" w:type="dxa"/>
            <w:gridSpan w:val="7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412"/>
        </w:trPr>
        <w:tc>
          <w:tcPr>
            <w:tcW w:w="11147" w:type="dxa"/>
            <w:gridSpan w:val="21"/>
          </w:tcPr>
          <w:p w:rsidR="0069061C" w:rsidRDefault="00885321">
            <w:pPr>
              <w:pStyle w:val="TableParagraph"/>
              <w:spacing w:before="2"/>
              <w:ind w:left="88"/>
              <w:rPr>
                <w:sz w:val="14"/>
              </w:rPr>
            </w:pPr>
            <w:r>
              <w:rPr>
                <w:sz w:val="14"/>
              </w:rPr>
              <w:t>13.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Advers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Etkinin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Tedavisi:(tedavi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kullanılan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ilaçlar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kullanım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tarih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(gün/ay/yıl)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leriyle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birlikte)</w:t>
            </w:r>
          </w:p>
        </w:tc>
      </w:tr>
      <w:tr w:rsidR="0069061C">
        <w:trPr>
          <w:trHeight w:hRule="exact" w:val="343"/>
        </w:trPr>
        <w:tc>
          <w:tcPr>
            <w:tcW w:w="5429" w:type="dxa"/>
            <w:gridSpan w:val="11"/>
            <w:tcBorders>
              <w:top w:val="nil"/>
              <w:bottom w:val="nil"/>
            </w:tcBorders>
            <w:shd w:val="clear" w:color="auto" w:fill="000000"/>
          </w:tcPr>
          <w:p w:rsidR="0069061C" w:rsidRDefault="00885321">
            <w:pPr>
              <w:pStyle w:val="TableParagraph"/>
              <w:spacing w:before="87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D.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BİLDİRİM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YAPAN</w:t>
            </w:r>
            <w:r>
              <w:rPr>
                <w:rFonts w:ascii="Arial" w:hAnsi="Arial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KİŞİYE</w:t>
            </w:r>
            <w:r>
              <w:rPr>
                <w:rFonts w:ascii="Arial" w:hAnsi="Arial"/>
                <w:b/>
                <w:color w:val="FFFFFF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AİT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14"/>
              </w:rPr>
              <w:t>BİLGİLER</w:t>
            </w:r>
          </w:p>
        </w:tc>
        <w:tc>
          <w:tcPr>
            <w:tcW w:w="5718" w:type="dxa"/>
            <w:gridSpan w:val="10"/>
            <w:tcBorders>
              <w:top w:val="nil"/>
              <w:bottom w:val="nil"/>
            </w:tcBorders>
            <w:shd w:val="clear" w:color="auto" w:fill="000000"/>
          </w:tcPr>
          <w:p w:rsidR="0069061C" w:rsidRDefault="00885321">
            <w:pPr>
              <w:pStyle w:val="TableParagraph"/>
              <w:spacing w:before="1" w:line="160" w:lineRule="atLeast"/>
              <w:ind w:left="417" w:hanging="3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FFFFFF"/>
                <w:sz w:val="14"/>
              </w:rPr>
              <w:t>E.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RUHSAT/İZİN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SAHİBİNE</w:t>
            </w:r>
            <w:r>
              <w:rPr>
                <w:rFonts w:ascii="Arial" w:hAnsi="Arial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AİT</w:t>
            </w:r>
            <w:r>
              <w:rPr>
                <w:rFonts w:ascii="Arial" w:hAnsi="Arial"/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BİLGİLER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(Yalnızca</w:t>
            </w:r>
            <w:r>
              <w:rPr>
                <w:rFonts w:ascii="Arial" w:hAnsi="Arial"/>
                <w:b/>
                <w:color w:val="FFFFFF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ruhsat/izin</w:t>
            </w:r>
            <w:r>
              <w:rPr>
                <w:rFonts w:ascii="Arial" w:hAnsi="Arial"/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sahibi</w:t>
            </w:r>
            <w:r>
              <w:rPr>
                <w:rFonts w:ascii="Arial" w:hAnsi="Arial"/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tarafından</w:t>
            </w:r>
            <w:r>
              <w:rPr>
                <w:rFonts w:ascii="Arial" w:hAnsi="Arial"/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yapılan bildirimlerde</w:t>
            </w:r>
            <w:r>
              <w:rPr>
                <w:rFonts w:ascii="Arial" w:hAnsi="Arial"/>
                <w:b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4"/>
              </w:rPr>
              <w:t>doldurulacaktır):</w:t>
            </w:r>
          </w:p>
        </w:tc>
      </w:tr>
      <w:tr w:rsidR="0069061C">
        <w:trPr>
          <w:trHeight w:hRule="exact" w:val="184"/>
        </w:trPr>
        <w:tc>
          <w:tcPr>
            <w:tcW w:w="2863" w:type="dxa"/>
            <w:gridSpan w:val="5"/>
            <w:vMerge w:val="restart"/>
          </w:tcPr>
          <w:p w:rsidR="0069061C" w:rsidRDefault="00885321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Adı,</w:t>
            </w:r>
            <w:r>
              <w:rPr>
                <w:spacing w:val="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Soyadı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  <w:proofErr w:type="gramEnd"/>
          </w:p>
        </w:tc>
        <w:tc>
          <w:tcPr>
            <w:tcW w:w="2566" w:type="dxa"/>
            <w:gridSpan w:val="6"/>
          </w:tcPr>
          <w:p w:rsidR="0069061C" w:rsidRDefault="00885321">
            <w:pPr>
              <w:pStyle w:val="TableParagraph"/>
              <w:spacing w:line="154" w:lineRule="exact"/>
              <w:ind w:left="86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Meslek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  <w:proofErr w:type="gramEnd"/>
          </w:p>
        </w:tc>
        <w:tc>
          <w:tcPr>
            <w:tcW w:w="2901" w:type="dxa"/>
            <w:gridSpan w:val="7"/>
            <w:vMerge w:val="restart"/>
          </w:tcPr>
          <w:p w:rsidR="0069061C" w:rsidRDefault="00885321">
            <w:pPr>
              <w:pStyle w:val="TableParagraph"/>
              <w:spacing w:line="154" w:lineRule="exact"/>
              <w:ind w:left="88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Ruhsat/izin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Sahibinin</w:t>
            </w:r>
            <w:r>
              <w:rPr>
                <w:spacing w:val="31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Adı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  <w:proofErr w:type="gramEnd"/>
          </w:p>
        </w:tc>
        <w:tc>
          <w:tcPr>
            <w:tcW w:w="2817" w:type="dxa"/>
            <w:gridSpan w:val="3"/>
            <w:vMerge w:val="restart"/>
          </w:tcPr>
          <w:p w:rsidR="0069061C" w:rsidRDefault="00885321">
            <w:pPr>
              <w:pStyle w:val="TableParagraph"/>
              <w:spacing w:line="242" w:lineRule="auto"/>
              <w:ind w:left="88" w:right="1516"/>
              <w:rPr>
                <w:sz w:val="14"/>
              </w:rPr>
            </w:pPr>
            <w:r>
              <w:rPr>
                <w:sz w:val="14"/>
              </w:rPr>
              <w:t>1a.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İletişim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Bilgileri: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Tel:</w:t>
            </w:r>
          </w:p>
          <w:p w:rsidR="0069061C" w:rsidRDefault="00885321">
            <w:pPr>
              <w:pStyle w:val="TableParagraph"/>
              <w:ind w:left="88"/>
              <w:rPr>
                <w:sz w:val="14"/>
              </w:rPr>
            </w:pPr>
            <w:r>
              <w:rPr>
                <w:spacing w:val="-2"/>
                <w:sz w:val="14"/>
              </w:rPr>
              <w:t>Faks:</w:t>
            </w:r>
          </w:p>
          <w:p w:rsidR="0069061C" w:rsidRDefault="00885321">
            <w:pPr>
              <w:pStyle w:val="TableParagraph"/>
              <w:spacing w:before="160" w:line="140" w:lineRule="exact"/>
              <w:ind w:left="88"/>
              <w:rPr>
                <w:sz w:val="14"/>
              </w:rPr>
            </w:pPr>
            <w:r>
              <w:rPr>
                <w:spacing w:val="-2"/>
                <w:sz w:val="14"/>
              </w:rPr>
              <w:t>Adres:</w:t>
            </w:r>
          </w:p>
        </w:tc>
      </w:tr>
      <w:tr w:rsidR="0069061C">
        <w:trPr>
          <w:trHeight w:hRule="exact" w:val="624"/>
        </w:trPr>
        <w:tc>
          <w:tcPr>
            <w:tcW w:w="2863" w:type="dxa"/>
            <w:gridSpan w:val="5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6"/>
          </w:tcPr>
          <w:p w:rsidR="0069061C" w:rsidRDefault="0069061C">
            <w:pPr>
              <w:pStyle w:val="TableParagraph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Tel.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No:</w:t>
            </w:r>
          </w:p>
        </w:tc>
        <w:tc>
          <w:tcPr>
            <w:tcW w:w="2901" w:type="dxa"/>
            <w:gridSpan w:val="7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307"/>
        </w:trPr>
        <w:tc>
          <w:tcPr>
            <w:tcW w:w="2863" w:type="dxa"/>
            <w:gridSpan w:val="5"/>
            <w:vMerge w:val="restart"/>
          </w:tcPr>
          <w:p w:rsidR="0069061C" w:rsidRDefault="00885321">
            <w:pPr>
              <w:pStyle w:val="TableParagraph"/>
              <w:ind w:left="88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-5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Adresi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  <w:proofErr w:type="gramEnd"/>
          </w:p>
        </w:tc>
        <w:tc>
          <w:tcPr>
            <w:tcW w:w="2566" w:type="dxa"/>
            <w:gridSpan w:val="6"/>
          </w:tcPr>
          <w:p w:rsidR="0069061C" w:rsidRDefault="00885321">
            <w:pPr>
              <w:pStyle w:val="TableParagraph"/>
              <w:ind w:left="86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Faks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  <w:proofErr w:type="gramEnd"/>
          </w:p>
        </w:tc>
        <w:tc>
          <w:tcPr>
            <w:tcW w:w="2901" w:type="dxa"/>
            <w:gridSpan w:val="7"/>
            <w:vMerge w:val="restart"/>
          </w:tcPr>
          <w:p w:rsidR="0069061C" w:rsidRDefault="00885321">
            <w:pPr>
              <w:pStyle w:val="TableParagraph"/>
              <w:spacing w:line="242" w:lineRule="auto"/>
              <w:ind w:left="242" w:right="650" w:hanging="178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Ürün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Güvenliği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Sorumlusunun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Adı ve Soyadı:</w:t>
            </w:r>
          </w:p>
        </w:tc>
        <w:tc>
          <w:tcPr>
            <w:tcW w:w="2817" w:type="dxa"/>
            <w:gridSpan w:val="3"/>
            <w:vMerge w:val="restart"/>
          </w:tcPr>
          <w:p w:rsidR="0069061C" w:rsidRDefault="00885321">
            <w:pPr>
              <w:pStyle w:val="TableParagraph"/>
              <w:spacing w:line="242" w:lineRule="auto"/>
              <w:ind w:left="88" w:right="2376" w:hanging="24"/>
              <w:rPr>
                <w:sz w:val="14"/>
              </w:rPr>
            </w:pPr>
            <w:r>
              <w:rPr>
                <w:spacing w:val="-4"/>
                <w:sz w:val="14"/>
              </w:rPr>
              <w:t>2a.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Tel: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Faks:</w:t>
            </w:r>
          </w:p>
          <w:p w:rsidR="0069061C" w:rsidRDefault="00885321">
            <w:pPr>
              <w:pStyle w:val="TableParagraph"/>
              <w:spacing w:before="5" w:line="140" w:lineRule="exact"/>
              <w:ind w:left="88"/>
              <w:rPr>
                <w:sz w:val="14"/>
              </w:rPr>
            </w:pPr>
            <w:r>
              <w:rPr>
                <w:spacing w:val="-2"/>
                <w:sz w:val="14"/>
              </w:rPr>
              <w:t>E-posta.</w:t>
            </w:r>
          </w:p>
        </w:tc>
      </w:tr>
      <w:tr w:rsidR="0069061C">
        <w:trPr>
          <w:trHeight w:hRule="exact" w:val="347"/>
        </w:trPr>
        <w:tc>
          <w:tcPr>
            <w:tcW w:w="2863" w:type="dxa"/>
            <w:gridSpan w:val="5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6"/>
          </w:tcPr>
          <w:p w:rsidR="0069061C" w:rsidRDefault="00885321"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E-</w:t>
            </w:r>
            <w:r>
              <w:rPr>
                <w:spacing w:val="-2"/>
                <w:sz w:val="14"/>
              </w:rPr>
              <w:t>posta:</w:t>
            </w:r>
          </w:p>
        </w:tc>
        <w:tc>
          <w:tcPr>
            <w:tcW w:w="2901" w:type="dxa"/>
            <w:gridSpan w:val="7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gridSpan w:val="3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</w:tr>
      <w:tr w:rsidR="0069061C">
        <w:trPr>
          <w:trHeight w:hRule="exact" w:val="763"/>
        </w:trPr>
        <w:tc>
          <w:tcPr>
            <w:tcW w:w="2863" w:type="dxa"/>
            <w:gridSpan w:val="5"/>
          </w:tcPr>
          <w:p w:rsidR="0069061C" w:rsidRDefault="00885321">
            <w:pPr>
              <w:pStyle w:val="TableParagraph"/>
              <w:ind w:left="88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-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İmza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:</w:t>
            </w:r>
            <w:proofErr w:type="gramEnd"/>
          </w:p>
        </w:tc>
        <w:tc>
          <w:tcPr>
            <w:tcW w:w="2566" w:type="dxa"/>
            <w:gridSpan w:val="6"/>
          </w:tcPr>
          <w:p w:rsidR="0069061C" w:rsidRDefault="00885321">
            <w:pPr>
              <w:pStyle w:val="TableParagraph"/>
              <w:tabs>
                <w:tab w:val="left" w:pos="727"/>
                <w:tab w:val="left" w:pos="1301"/>
              </w:tabs>
              <w:spacing w:before="132" w:line="367" w:lineRule="auto"/>
              <w:ind w:left="247" w:right="476" w:hanging="161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6752" behindDoc="1" locked="0" layoutInCell="1" allowOverlap="1" wp14:anchorId="48DC45FD" wp14:editId="4575CED4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246546</wp:posOffset>
                      </wp:positionV>
                      <wp:extent cx="82550" cy="82550"/>
                      <wp:effectExtent l="0" t="0" r="0" b="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28pt;margin-top:19.413126pt;width:6.5pt;height:6.5pt;mso-position-horizontal-relative:column;mso-position-vertical-relative:paragraph;z-index:-16009728" id="docshapegroup78" coordorigin="106,388" coordsize="130,130">
                      <v:rect style="position:absolute;left:112;top:395;width:116;height:116" id="docshape7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7264" behindDoc="1" locked="0" layoutInCell="1" allowOverlap="1" wp14:anchorId="538C85A3" wp14:editId="50EFAA43">
                      <wp:simplePos x="0" y="0"/>
                      <wp:positionH relativeFrom="column">
                        <wp:posOffset>347472</wp:posOffset>
                      </wp:positionH>
                      <wp:positionV relativeFrom="paragraph">
                        <wp:posOffset>246546</wp:posOffset>
                      </wp:positionV>
                      <wp:extent cx="82550" cy="82550"/>
                      <wp:effectExtent l="0" t="0" r="0" b="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27.360001pt;margin-top:19.413126pt;width:6.5pt;height:6.5pt;mso-position-horizontal-relative:column;mso-position-vertical-relative:paragraph;z-index:-16009216" id="docshapegroup80" coordorigin="547,388" coordsize="130,130">
                      <v:rect style="position:absolute;left:554;top:395;width:116;height:116" id="docshape8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7776" behindDoc="1" locked="0" layoutInCell="1" allowOverlap="1" wp14:anchorId="1563A356" wp14:editId="2A7DC94C">
                      <wp:simplePos x="0" y="0"/>
                      <wp:positionH relativeFrom="column">
                        <wp:posOffset>712088</wp:posOffset>
                      </wp:positionH>
                      <wp:positionV relativeFrom="paragraph">
                        <wp:posOffset>246546</wp:posOffset>
                      </wp:positionV>
                      <wp:extent cx="82550" cy="82550"/>
                      <wp:effectExtent l="0" t="0" r="0" b="0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6.07pt;margin-top:19.413126pt;width:6.5pt;height:6.5pt;mso-position-horizontal-relative:column;mso-position-vertical-relative:paragraph;z-index:-16008704" id="docshapegroup82" coordorigin="1121,388" coordsize="130,130">
                      <v:rect style="position:absolute;left:1128;top:395;width:116;height:116" id="docshape83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14"/>
              </w:rPr>
              <w:t>8.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Rapor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firmaya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bildirildi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mi?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Evet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Hayır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Bilinmiyor</w:t>
            </w:r>
          </w:p>
        </w:tc>
        <w:tc>
          <w:tcPr>
            <w:tcW w:w="2901" w:type="dxa"/>
            <w:gridSpan w:val="7"/>
          </w:tcPr>
          <w:p w:rsidR="0069061C" w:rsidRDefault="00885321">
            <w:pPr>
              <w:pStyle w:val="TableParagraph"/>
              <w:spacing w:line="157" w:lineRule="exact"/>
              <w:ind w:lef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2b.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Adresi:</w:t>
            </w:r>
          </w:p>
        </w:tc>
        <w:tc>
          <w:tcPr>
            <w:tcW w:w="2817" w:type="dxa"/>
            <w:gridSpan w:val="3"/>
          </w:tcPr>
          <w:p w:rsidR="0069061C" w:rsidRDefault="00885321">
            <w:pPr>
              <w:pStyle w:val="TableParagraph"/>
              <w:spacing w:line="157" w:lineRule="exact"/>
              <w:ind w:left="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2c.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İmzası:</w:t>
            </w:r>
          </w:p>
        </w:tc>
      </w:tr>
      <w:tr w:rsidR="0069061C">
        <w:trPr>
          <w:trHeight w:hRule="exact" w:val="537"/>
        </w:trPr>
        <w:tc>
          <w:tcPr>
            <w:tcW w:w="2863" w:type="dxa"/>
            <w:gridSpan w:val="5"/>
            <w:vMerge w:val="restart"/>
          </w:tcPr>
          <w:p w:rsidR="0069061C" w:rsidRDefault="00885321">
            <w:pPr>
              <w:pStyle w:val="TableParagraph"/>
              <w:spacing w:before="2"/>
              <w:ind w:left="88"/>
              <w:rPr>
                <w:sz w:val="14"/>
              </w:rPr>
            </w:pPr>
            <w:r>
              <w:rPr>
                <w:sz w:val="14"/>
              </w:rPr>
              <w:t>9.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Tarihi:</w:t>
            </w:r>
          </w:p>
        </w:tc>
        <w:tc>
          <w:tcPr>
            <w:tcW w:w="2566" w:type="dxa"/>
            <w:gridSpan w:val="6"/>
            <w:vMerge w:val="restart"/>
          </w:tcPr>
          <w:p w:rsidR="0069061C" w:rsidRDefault="00885321">
            <w:pPr>
              <w:pStyle w:val="TableParagraph"/>
              <w:spacing w:before="2"/>
              <w:ind w:left="86"/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Rapor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tipi:</w:t>
            </w:r>
          </w:p>
          <w:p w:rsidR="0069061C" w:rsidRDefault="0069061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tabs>
                <w:tab w:val="left" w:pos="1404"/>
              </w:tabs>
              <w:spacing w:before="1"/>
              <w:ind w:left="285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8288" behindDoc="1" locked="0" layoutInCell="1" allowOverlap="1" wp14:anchorId="3020FB0A" wp14:editId="7C4B6F11">
                      <wp:simplePos x="0" y="0"/>
                      <wp:positionH relativeFrom="column">
                        <wp:posOffset>67056</wp:posOffset>
                      </wp:positionH>
                      <wp:positionV relativeFrom="paragraph">
                        <wp:posOffset>9437</wp:posOffset>
                      </wp:positionV>
                      <wp:extent cx="82550" cy="82550"/>
                      <wp:effectExtent l="0" t="0" r="0" b="0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5.28pt;margin-top:.743118pt;width:6.5pt;height:6.5pt;mso-position-horizontal-relative:column;mso-position-vertical-relative:paragraph;z-index:-16008192" id="docshapegroup84" coordorigin="106,15" coordsize="130,130">
                      <v:rect style="position:absolute;left:112;top:22;width:116;height:116" id="docshape85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8800" behindDoc="1" locked="0" layoutInCell="1" allowOverlap="1" wp14:anchorId="74F0E778" wp14:editId="58ECD004">
                      <wp:simplePos x="0" y="0"/>
                      <wp:positionH relativeFrom="column">
                        <wp:posOffset>777620</wp:posOffset>
                      </wp:positionH>
                      <wp:positionV relativeFrom="paragraph">
                        <wp:posOffset>9437</wp:posOffset>
                      </wp:positionV>
                      <wp:extent cx="82550" cy="8255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1"/>
                                      </a:moveTo>
                                      <a:lnTo>
                                        <a:pt x="73151" y="73151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61.23pt;margin-top:.743118pt;width:6.5pt;height:6.5pt;mso-position-horizontal-relative:column;mso-position-vertical-relative:paragraph;z-index:-16007680" id="docshapegroup86" coordorigin="1225,15" coordsize="130,130">
                      <v:rect style="position:absolute;left:1231;top:22;width:116;height:116" id="docshape87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4"/>
              </w:rPr>
              <w:t>İlk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Takip</w:t>
            </w:r>
          </w:p>
        </w:tc>
        <w:tc>
          <w:tcPr>
            <w:tcW w:w="5718" w:type="dxa"/>
            <w:gridSpan w:val="10"/>
          </w:tcPr>
          <w:p w:rsidR="0069061C" w:rsidRDefault="00885321">
            <w:pPr>
              <w:pStyle w:val="TableParagraph"/>
              <w:spacing w:before="2"/>
              <w:ind w:left="64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Ruhsat/İzin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Sahibinin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rapor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numarası:</w:t>
            </w:r>
          </w:p>
        </w:tc>
      </w:tr>
      <w:tr w:rsidR="0069061C">
        <w:trPr>
          <w:trHeight w:hRule="exact" w:val="194"/>
        </w:trPr>
        <w:tc>
          <w:tcPr>
            <w:tcW w:w="2863" w:type="dxa"/>
            <w:gridSpan w:val="5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6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5718" w:type="dxa"/>
            <w:gridSpan w:val="10"/>
          </w:tcPr>
          <w:p w:rsidR="0069061C" w:rsidRDefault="00885321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4.Ruhsat/İzin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Sahibinin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İlk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Haberdar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Olma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Tarihi:</w:t>
            </w:r>
          </w:p>
        </w:tc>
      </w:tr>
      <w:tr w:rsidR="0069061C">
        <w:trPr>
          <w:trHeight w:hRule="exact" w:val="360"/>
        </w:trPr>
        <w:tc>
          <w:tcPr>
            <w:tcW w:w="2863" w:type="dxa"/>
            <w:gridSpan w:val="5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6"/>
            <w:vMerge w:val="restart"/>
          </w:tcPr>
          <w:p w:rsidR="0069061C" w:rsidRDefault="00885321">
            <w:pPr>
              <w:pStyle w:val="TableParagraph"/>
              <w:spacing w:before="2"/>
              <w:ind w:left="62"/>
              <w:rPr>
                <w:sz w:val="14"/>
              </w:rPr>
            </w:pPr>
            <w:r>
              <w:rPr>
                <w:sz w:val="14"/>
              </w:rPr>
              <w:t>Kayıt</w:t>
            </w:r>
            <w:r>
              <w:rPr>
                <w:spacing w:val="3"/>
                <w:sz w:val="14"/>
              </w:rPr>
              <w:t xml:space="preserve"> </w:t>
            </w:r>
            <w:proofErr w:type="spellStart"/>
            <w:r>
              <w:rPr>
                <w:spacing w:val="-5"/>
                <w:sz w:val="14"/>
              </w:rPr>
              <w:t>no</w:t>
            </w:r>
            <w:proofErr w:type="spellEnd"/>
            <w:r>
              <w:rPr>
                <w:spacing w:val="-5"/>
                <w:sz w:val="14"/>
              </w:rPr>
              <w:t>:</w:t>
            </w:r>
          </w:p>
        </w:tc>
        <w:tc>
          <w:tcPr>
            <w:tcW w:w="5718" w:type="dxa"/>
            <w:gridSpan w:val="10"/>
          </w:tcPr>
          <w:p w:rsidR="0069061C" w:rsidRDefault="00885321">
            <w:pPr>
              <w:pStyle w:val="TableParagraph"/>
              <w:spacing w:before="2"/>
              <w:ind w:left="64"/>
              <w:rPr>
                <w:sz w:val="14"/>
              </w:rPr>
            </w:pPr>
            <w:r>
              <w:rPr>
                <w:sz w:val="14"/>
              </w:rPr>
              <w:t>5.Raporun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TÜFAM’a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bildirilme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Tarihi:</w:t>
            </w:r>
          </w:p>
        </w:tc>
      </w:tr>
      <w:tr w:rsidR="0069061C">
        <w:trPr>
          <w:trHeight w:hRule="exact" w:val="770"/>
        </w:trPr>
        <w:tc>
          <w:tcPr>
            <w:tcW w:w="2863" w:type="dxa"/>
            <w:gridSpan w:val="5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gridSpan w:val="6"/>
            <w:vMerge/>
            <w:tcBorders>
              <w:top w:val="nil"/>
            </w:tcBorders>
          </w:tcPr>
          <w:p w:rsidR="0069061C" w:rsidRDefault="0069061C">
            <w:pPr>
              <w:rPr>
                <w:sz w:val="2"/>
                <w:szCs w:val="2"/>
              </w:rPr>
            </w:pPr>
          </w:p>
        </w:tc>
        <w:tc>
          <w:tcPr>
            <w:tcW w:w="5718" w:type="dxa"/>
            <w:gridSpan w:val="10"/>
          </w:tcPr>
          <w:p w:rsidR="0069061C" w:rsidRDefault="00885321">
            <w:pPr>
              <w:pStyle w:val="TableParagraph"/>
              <w:spacing w:before="2"/>
              <w:ind w:left="64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Rapor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tipi:</w:t>
            </w:r>
          </w:p>
          <w:p w:rsidR="0069061C" w:rsidRDefault="0069061C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:rsidR="0069061C" w:rsidRDefault="00885321">
            <w:pPr>
              <w:pStyle w:val="TableParagraph"/>
              <w:tabs>
                <w:tab w:val="left" w:pos="1070"/>
              </w:tabs>
              <w:spacing w:before="1"/>
              <w:ind w:left="263"/>
              <w:rPr>
                <w:sz w:val="1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9312" behindDoc="1" locked="0" layoutInCell="1" allowOverlap="1" wp14:anchorId="69316485" wp14:editId="26EA203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9438</wp:posOffset>
                      </wp:positionV>
                      <wp:extent cx="82550" cy="82550"/>
                      <wp:effectExtent l="0" t="0" r="0" b="0"/>
                      <wp:wrapNone/>
                      <wp:docPr id="91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92" name="Graphic 92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0"/>
                                      </a:moveTo>
                                      <a:lnTo>
                                        <a:pt x="73151" y="73150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.20001pt;margin-top:.743227pt;width:6.5pt;height:6.5pt;mso-position-horizontal-relative:column;mso-position-vertical-relative:paragraph;z-index:-16007168" id="docshapegroup88" coordorigin="84,15" coordsize="130,130">
                      <v:rect style="position:absolute;left:91;top:22;width:116;height:116" id="docshape89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487309824" behindDoc="1" locked="0" layoutInCell="1" allowOverlap="1" wp14:anchorId="7EE23537" wp14:editId="47208660">
                      <wp:simplePos x="0" y="0"/>
                      <wp:positionH relativeFrom="column">
                        <wp:posOffset>565658</wp:posOffset>
                      </wp:positionH>
                      <wp:positionV relativeFrom="paragraph">
                        <wp:posOffset>9438</wp:posOffset>
                      </wp:positionV>
                      <wp:extent cx="82550" cy="82550"/>
                      <wp:effectExtent l="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2550" cy="82550"/>
                                <a:chOff x="0" y="0"/>
                                <a:chExt cx="82550" cy="8255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4572" y="4572"/>
                                  <a:ext cx="73660" cy="73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73660">
                                      <a:moveTo>
                                        <a:pt x="0" y="73150"/>
                                      </a:moveTo>
                                      <a:lnTo>
                                        <a:pt x="73151" y="73150"/>
                                      </a:lnTo>
                                      <a:lnTo>
                                        <a:pt x="731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315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44.540009pt;margin-top:.743227pt;width:6.5pt;height:6.5pt;mso-position-horizontal-relative:column;mso-position-vertical-relative:paragraph;z-index:-16006656" id="docshapegroup90" coordorigin="891,15" coordsize="130,130">
                      <v:rect style="position:absolute;left:898;top:22;width:116;height:116" id="docshape91" filled="false" stroked="true" strokeweight=".7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4"/>
              </w:rPr>
              <w:t>İlk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</w:rPr>
              <w:t>Takip</w:t>
            </w:r>
          </w:p>
        </w:tc>
      </w:tr>
    </w:tbl>
    <w:p w:rsidR="00885321" w:rsidRDefault="00885321"/>
    <w:sectPr w:rsidR="00885321">
      <w:footerReference w:type="default" r:id="rId7"/>
      <w:type w:val="continuous"/>
      <w:pgSz w:w="11910" w:h="16840"/>
      <w:pgMar w:top="200" w:right="26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99" w:rsidRDefault="00C84E99" w:rsidP="00280E4A">
      <w:r>
        <w:separator/>
      </w:r>
    </w:p>
  </w:endnote>
  <w:endnote w:type="continuationSeparator" w:id="0">
    <w:p w:rsidR="00C84E99" w:rsidRDefault="00C84E99" w:rsidP="0028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85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223"/>
      <w:gridCol w:w="3631"/>
      <w:gridCol w:w="3789"/>
    </w:tblGrid>
    <w:tr w:rsidR="00280E4A" w:rsidRPr="00D24F19" w:rsidTr="00280E4A">
      <w:trPr>
        <w:trHeight w:val="254"/>
        <w:jc w:val="center"/>
      </w:trPr>
      <w:tc>
        <w:tcPr>
          <w:tcW w:w="15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0E4A" w:rsidRPr="00D24F19" w:rsidRDefault="00280E4A" w:rsidP="008148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0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0E4A" w:rsidRPr="00D24F19" w:rsidRDefault="00280E4A" w:rsidP="008148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7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0E4A" w:rsidRPr="00D24F19" w:rsidRDefault="00280E4A" w:rsidP="008148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280E4A" w:rsidRPr="00D24F19" w:rsidTr="00280E4A">
      <w:trPr>
        <w:trHeight w:val="251"/>
        <w:jc w:val="center"/>
      </w:trPr>
      <w:tc>
        <w:tcPr>
          <w:tcW w:w="151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80E4A" w:rsidRPr="00D24F19" w:rsidRDefault="00280E4A" w:rsidP="008148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0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80E4A" w:rsidRPr="00D24F19" w:rsidRDefault="00280E4A" w:rsidP="008148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78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80E4A" w:rsidRPr="00D24F19" w:rsidRDefault="00280E4A" w:rsidP="008148AC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280E4A" w:rsidRDefault="00280E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99" w:rsidRDefault="00C84E99" w:rsidP="00280E4A">
      <w:r>
        <w:separator/>
      </w:r>
    </w:p>
  </w:footnote>
  <w:footnote w:type="continuationSeparator" w:id="0">
    <w:p w:rsidR="00C84E99" w:rsidRDefault="00C84E99" w:rsidP="0028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061C"/>
    <w:rsid w:val="000B76B0"/>
    <w:rsid w:val="00280E4A"/>
    <w:rsid w:val="00413E43"/>
    <w:rsid w:val="0069061C"/>
    <w:rsid w:val="007819DF"/>
    <w:rsid w:val="00885321"/>
    <w:rsid w:val="00C84E99"/>
    <w:rsid w:val="00C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6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B0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0E4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0E4A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6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B0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0E4A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0E4A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jjhjh</dc:creator>
  <cp:lastModifiedBy>HAŞİM</cp:lastModifiedBy>
  <cp:revision>6</cp:revision>
  <dcterms:created xsi:type="dcterms:W3CDTF">2023-11-07T10:16:00Z</dcterms:created>
  <dcterms:modified xsi:type="dcterms:W3CDTF">2023-11-14T05:36:00Z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</Properties>
</file>