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7" w:rsidRDefault="009160E7">
      <w:pPr>
        <w:pStyle w:val="KonuBal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9160E7">
        <w:trPr>
          <w:trHeight w:val="1432"/>
        </w:trPr>
        <w:tc>
          <w:tcPr>
            <w:tcW w:w="10296" w:type="dxa"/>
          </w:tcPr>
          <w:p w:rsidR="009160E7" w:rsidRDefault="009160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160E7" w:rsidRDefault="00CA24D8">
            <w:pPr>
              <w:pStyle w:val="TableParagraph"/>
              <w:tabs>
                <w:tab w:val="left" w:pos="2360"/>
              </w:tabs>
              <w:rPr>
                <w:sz w:val="24"/>
              </w:rPr>
            </w:pPr>
            <w:r>
              <w:rPr>
                <w:sz w:val="24"/>
              </w:rPr>
              <w:t>HASTANIN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………………….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SOYADI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…………………..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PROTOKOL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.NO</w:t>
            </w:r>
            <w:proofErr w:type="gramStart"/>
            <w:r>
              <w:rPr>
                <w:sz w:val="24"/>
              </w:rPr>
              <w:t>.…………………</w:t>
            </w:r>
            <w:proofErr w:type="gramEnd"/>
          </w:p>
        </w:tc>
      </w:tr>
      <w:tr w:rsidR="009160E7">
        <w:trPr>
          <w:trHeight w:val="5244"/>
        </w:trPr>
        <w:tc>
          <w:tcPr>
            <w:tcW w:w="10296" w:type="dxa"/>
          </w:tcPr>
          <w:p w:rsidR="009160E7" w:rsidRDefault="009160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160E7" w:rsidRDefault="00CA24D8">
            <w:pPr>
              <w:pStyle w:val="TableParagraph"/>
              <w:tabs>
                <w:tab w:val="left" w:pos="5989"/>
              </w:tabs>
              <w:rPr>
                <w:sz w:val="24"/>
              </w:rPr>
            </w:pPr>
            <w:r>
              <w:rPr>
                <w:sz w:val="24"/>
              </w:rPr>
              <w:t>KONSÜLTASYON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TARİH: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…...</w:t>
            </w:r>
            <w:proofErr w:type="gramEnd"/>
            <w:r>
              <w:rPr>
                <w:sz w:val="24"/>
              </w:rPr>
              <w:t>/......./...</w:t>
            </w:r>
          </w:p>
          <w:p w:rsidR="009160E7" w:rsidRDefault="00CA24D8">
            <w:pPr>
              <w:pStyle w:val="TableParagraph"/>
              <w:ind w:left="5929"/>
              <w:rPr>
                <w:sz w:val="24"/>
              </w:rPr>
            </w:pPr>
            <w:r>
              <w:rPr>
                <w:sz w:val="24"/>
              </w:rPr>
              <w:t>ÇAĞRILDIĞI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9160E7" w:rsidRDefault="009160E7">
            <w:pPr>
              <w:pStyle w:val="TableParagraph"/>
              <w:ind w:left="0"/>
              <w:rPr>
                <w:sz w:val="24"/>
              </w:rPr>
            </w:pPr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…………………………………………………………………………………………………………….</w:t>
            </w:r>
            <w:proofErr w:type="gramEnd"/>
          </w:p>
          <w:p w:rsidR="009160E7" w:rsidRDefault="009160E7">
            <w:pPr>
              <w:pStyle w:val="TableParagraph"/>
              <w:ind w:left="0"/>
              <w:rPr>
                <w:sz w:val="26"/>
              </w:rPr>
            </w:pPr>
          </w:p>
          <w:p w:rsidR="009160E7" w:rsidRDefault="009160E7">
            <w:pPr>
              <w:pStyle w:val="TableParagraph"/>
              <w:ind w:left="0"/>
            </w:pPr>
          </w:p>
          <w:p w:rsidR="009160E7" w:rsidRDefault="00CA24D8">
            <w:pPr>
              <w:pStyle w:val="TableParagraph"/>
              <w:ind w:left="5328"/>
              <w:rPr>
                <w:sz w:val="24"/>
              </w:rPr>
            </w:pPr>
            <w:r>
              <w:rPr>
                <w:sz w:val="24"/>
              </w:rPr>
              <w:t>Konsültasyon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İsteyen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İmza/Kaşe</w:t>
            </w:r>
          </w:p>
        </w:tc>
      </w:tr>
      <w:tr w:rsidR="009160E7" w:rsidTr="00BA4EE3">
        <w:trPr>
          <w:trHeight w:val="5417"/>
        </w:trPr>
        <w:tc>
          <w:tcPr>
            <w:tcW w:w="10296" w:type="dxa"/>
          </w:tcPr>
          <w:p w:rsidR="009160E7" w:rsidRDefault="009160E7">
            <w:pPr>
              <w:pStyle w:val="TableParagraph"/>
              <w:ind w:left="0"/>
              <w:rPr>
                <w:sz w:val="26"/>
              </w:rPr>
            </w:pPr>
          </w:p>
          <w:p w:rsidR="009160E7" w:rsidRDefault="009160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160E7" w:rsidRDefault="00CA24D8">
            <w:pPr>
              <w:pStyle w:val="TableParagraph"/>
              <w:tabs>
                <w:tab w:val="left" w:pos="6361"/>
              </w:tabs>
              <w:rPr>
                <w:sz w:val="24"/>
              </w:rPr>
            </w:pPr>
            <w:r>
              <w:rPr>
                <w:sz w:val="24"/>
              </w:rPr>
              <w:t>KONSÜLTASYON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TARİH</w:t>
            </w:r>
            <w:proofErr w:type="gramStart"/>
            <w:r>
              <w:rPr>
                <w:sz w:val="24"/>
              </w:rPr>
              <w:t>:……</w:t>
            </w:r>
            <w:proofErr w:type="gramEnd"/>
            <w:r>
              <w:rPr>
                <w:sz w:val="24"/>
              </w:rPr>
              <w:t>/……/…….</w:t>
            </w:r>
          </w:p>
          <w:p w:rsidR="009160E7" w:rsidRDefault="00CA24D8">
            <w:pPr>
              <w:pStyle w:val="TableParagraph"/>
              <w:ind w:left="6349"/>
              <w:rPr>
                <w:sz w:val="24"/>
              </w:rPr>
            </w:pPr>
            <w:r>
              <w:rPr>
                <w:sz w:val="24"/>
              </w:rPr>
              <w:t>GELDİĞİ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9160E7" w:rsidRDefault="009160E7">
            <w:pPr>
              <w:pStyle w:val="TableParagraph"/>
              <w:ind w:left="0"/>
              <w:rPr>
                <w:sz w:val="24"/>
              </w:rPr>
            </w:pPr>
          </w:p>
          <w:p w:rsidR="009160E7" w:rsidRDefault="00CA24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Bulgular</w:t>
            </w:r>
            <w:proofErr w:type="gramStart"/>
            <w:r>
              <w:rPr>
                <w:sz w:val="24"/>
              </w:rPr>
              <w:t>:……………………………………………………………………………………………………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ind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proofErr w:type="gramStart"/>
            <w:r>
              <w:rPr>
                <w:sz w:val="24"/>
              </w:rPr>
              <w:t>:………………………………………………………………………………………………………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CA24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9160E7" w:rsidRDefault="009160E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160E7" w:rsidRDefault="00CA24D8">
            <w:pPr>
              <w:pStyle w:val="TableParagraph"/>
              <w:ind w:left="0" w:right="4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Konsültan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Hekim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İmza/Kaşe</w:t>
            </w:r>
            <w:bookmarkStart w:id="0" w:name="_GoBack"/>
            <w:bookmarkEnd w:id="0"/>
          </w:p>
        </w:tc>
      </w:tr>
    </w:tbl>
    <w:p w:rsidR="00CA24D8" w:rsidRDefault="00CA24D8"/>
    <w:sectPr w:rsidR="00CA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40" w:right="6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2E" w:rsidRDefault="0025072E" w:rsidP="00EB3233">
      <w:r>
        <w:separator/>
      </w:r>
    </w:p>
  </w:endnote>
  <w:endnote w:type="continuationSeparator" w:id="0">
    <w:p w:rsidR="0025072E" w:rsidRDefault="0025072E" w:rsidP="00EB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33" w:rsidRDefault="00EB32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990"/>
      <w:gridCol w:w="3369"/>
      <w:gridCol w:w="3175"/>
    </w:tblGrid>
    <w:tr w:rsidR="00FB5BA9" w:rsidRPr="00D24F19" w:rsidTr="00D8085A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5BA9" w:rsidRPr="00D24F19" w:rsidRDefault="00FB5BA9" w:rsidP="00D8085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5BA9" w:rsidRPr="00D24F19" w:rsidRDefault="00FB5BA9" w:rsidP="00D8085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5BA9" w:rsidRPr="00D24F19" w:rsidRDefault="00FB5BA9" w:rsidP="00D8085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FB5BA9" w:rsidRPr="00D24F19" w:rsidTr="00D8085A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B5BA9" w:rsidRPr="00D24F19" w:rsidRDefault="00FB5BA9" w:rsidP="00D8085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5BA9" w:rsidRPr="00D24F19" w:rsidRDefault="00FB5BA9" w:rsidP="00D8085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B5BA9" w:rsidRPr="00D24F19" w:rsidRDefault="00FB5BA9" w:rsidP="00D8085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EB3233" w:rsidRDefault="00EB32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33" w:rsidRDefault="00EB32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2E" w:rsidRDefault="0025072E" w:rsidP="00EB3233">
      <w:r>
        <w:separator/>
      </w:r>
    </w:p>
  </w:footnote>
  <w:footnote w:type="continuationSeparator" w:id="0">
    <w:p w:rsidR="0025072E" w:rsidRDefault="0025072E" w:rsidP="00EB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33" w:rsidRDefault="00EB32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1"/>
      <w:gridCol w:w="2552"/>
      <w:gridCol w:w="1701"/>
      <w:gridCol w:w="992"/>
    </w:tblGrid>
    <w:tr w:rsidR="00EB3233" w:rsidRPr="00B14063" w:rsidTr="00EB3233">
      <w:trPr>
        <w:trHeight w:val="421"/>
      </w:trPr>
      <w:tc>
        <w:tcPr>
          <w:tcW w:w="10206" w:type="dxa"/>
          <w:gridSpan w:val="5"/>
          <w:shd w:val="clear" w:color="auto" w:fill="auto"/>
          <w:noWrap/>
          <w:vAlign w:val="center"/>
        </w:tcPr>
        <w:p w:rsidR="00EB3233" w:rsidRPr="00C85084" w:rsidRDefault="00EB3233" w:rsidP="00D8085A">
          <w:pPr>
            <w:suppressAutoHyphens/>
            <w:jc w:val="center"/>
            <w:rPr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C85084">
            <w:rPr>
              <w:sz w:val="24"/>
              <w:szCs w:val="24"/>
              <w:lang w:eastAsia="tr-TR"/>
            </w:rPr>
            <w:t>MUŞ AĞIZ VE DİŞ SAĞLIĞI MERKEZİ</w:t>
          </w:r>
        </w:p>
        <w:p w:rsidR="00EB3233" w:rsidRPr="002C52A8" w:rsidRDefault="00EB3233" w:rsidP="00D8085A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35191">
            <w:rPr>
              <w:rFonts w:ascii="Times New Roman" w:hAnsi="Times New Roman" w:cs="Times New Roman"/>
              <w:b w:val="0"/>
              <w:sz w:val="24"/>
              <w:szCs w:val="24"/>
            </w:rPr>
            <w:t>KONSÜLTASYON İSTEK FORMU</w:t>
          </w:r>
        </w:p>
      </w:tc>
    </w:tr>
    <w:tr w:rsidR="00EB3233" w:rsidRPr="00B14063" w:rsidTr="00EB3233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EB3233" w:rsidRPr="001F04CF" w:rsidRDefault="00EB3233" w:rsidP="00D8085A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proofErr w:type="gramStart"/>
          <w:r>
            <w:rPr>
              <w:b/>
              <w:sz w:val="16"/>
            </w:rPr>
            <w:t>HB</w:t>
          </w:r>
          <w:r w:rsidRPr="00EE263B">
            <w:rPr>
              <w:b/>
              <w:sz w:val="16"/>
            </w:rPr>
            <w:t>.FR</w:t>
          </w:r>
          <w:proofErr w:type="gramEnd"/>
          <w:r w:rsidRPr="00EE263B">
            <w:rPr>
              <w:b/>
              <w:sz w:val="16"/>
            </w:rPr>
            <w:t>.01</w:t>
          </w:r>
        </w:p>
      </w:tc>
      <w:tc>
        <w:tcPr>
          <w:tcW w:w="2551" w:type="dxa"/>
          <w:shd w:val="clear" w:color="auto" w:fill="auto"/>
          <w:vAlign w:val="center"/>
        </w:tcPr>
        <w:p w:rsidR="00EB3233" w:rsidRPr="001F04CF" w:rsidRDefault="00EB3233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B3233" w:rsidRPr="001F04CF" w:rsidRDefault="00EB3233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EB3233" w:rsidRPr="001F04CF" w:rsidRDefault="00EB3233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992" w:type="dxa"/>
          <w:shd w:val="clear" w:color="auto" w:fill="auto"/>
          <w:vAlign w:val="center"/>
        </w:tcPr>
        <w:p w:rsidR="00EB3233" w:rsidRPr="001F04CF" w:rsidRDefault="00EB3233" w:rsidP="00D8085A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EB3233" w:rsidRDefault="00EB32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33" w:rsidRDefault="00EB32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0E7"/>
    <w:rsid w:val="0025072E"/>
    <w:rsid w:val="009160E7"/>
    <w:rsid w:val="00B107D3"/>
    <w:rsid w:val="00BA4EE3"/>
    <w:rsid w:val="00BF4E93"/>
    <w:rsid w:val="00CA24D8"/>
    <w:rsid w:val="00EB3233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EB3233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0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7D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B32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323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32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3233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EB3233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EB3233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0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7D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B32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323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32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3233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EB3233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Başhemşire</dc:creator>
  <cp:lastModifiedBy>HAŞİM</cp:lastModifiedBy>
  <cp:revision>5</cp:revision>
  <dcterms:created xsi:type="dcterms:W3CDTF">2023-10-30T05:14:00Z</dcterms:created>
  <dcterms:modified xsi:type="dcterms:W3CDTF">2023-11-14T05:46:00Z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